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71824B" w14:textId="77777777" w:rsidR="00A43A8B" w:rsidRPr="00F85DFB" w:rsidRDefault="00A43A8B" w:rsidP="00F85DFB">
      <w:pPr>
        <w:spacing w:after="0"/>
        <w:rPr>
          <w:b/>
          <w:sz w:val="44"/>
          <w:szCs w:val="44"/>
        </w:rPr>
      </w:pPr>
      <w:bookmarkStart w:id="0" w:name="_Hlk522535983"/>
      <w:bookmarkEnd w:id="0"/>
      <w:r>
        <w:rPr>
          <w:b/>
          <w:sz w:val="44"/>
          <w:szCs w:val="44"/>
        </w:rPr>
        <w:t>Summit Station Weekly Science Report</w:t>
      </w:r>
    </w:p>
    <w:p w14:paraId="0FA0300C" w14:textId="6A4AF57A" w:rsidR="00A43A8B" w:rsidRPr="00D810D1" w:rsidRDefault="00A43A8B" w:rsidP="00F85DFB">
      <w:pPr>
        <w:spacing w:before="120"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Reporting Period: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sz w:val="24"/>
          <w:szCs w:val="24"/>
        </w:rPr>
        <w:t xml:space="preserve"> </w:t>
      </w:r>
      <w:permStart w:id="1291943595" w:edGrp="everyone"/>
      <w:r w:rsidR="00CD2662">
        <w:rPr>
          <w:sz w:val="24"/>
          <w:szCs w:val="24"/>
        </w:rPr>
        <w:t>January</w:t>
      </w:r>
      <w:r w:rsidR="003B0BD1">
        <w:rPr>
          <w:sz w:val="24"/>
          <w:szCs w:val="24"/>
        </w:rPr>
        <w:t xml:space="preserve"> 14</w:t>
      </w:r>
      <w:r w:rsidR="00EE0EE4">
        <w:rPr>
          <w:sz w:val="24"/>
          <w:szCs w:val="24"/>
        </w:rPr>
        <w:t>–</w:t>
      </w:r>
      <w:r w:rsidR="0054511C">
        <w:rPr>
          <w:sz w:val="24"/>
          <w:szCs w:val="24"/>
        </w:rPr>
        <w:t xml:space="preserve"> </w:t>
      </w:r>
      <w:r w:rsidR="008F6949">
        <w:rPr>
          <w:sz w:val="24"/>
          <w:szCs w:val="24"/>
        </w:rPr>
        <w:t xml:space="preserve">January </w:t>
      </w:r>
      <w:r w:rsidR="003B0BD1">
        <w:rPr>
          <w:sz w:val="24"/>
          <w:szCs w:val="24"/>
        </w:rPr>
        <w:t>20</w:t>
      </w:r>
      <w:r w:rsidR="00D846CE">
        <w:rPr>
          <w:sz w:val="24"/>
          <w:szCs w:val="24"/>
        </w:rPr>
        <w:t xml:space="preserve">, </w:t>
      </w:r>
      <w:r w:rsidR="008F6949">
        <w:rPr>
          <w:sz w:val="24"/>
          <w:szCs w:val="24"/>
        </w:rPr>
        <w:t>2019</w:t>
      </w:r>
      <w:r w:rsidR="006A549C">
        <w:rPr>
          <w:sz w:val="24"/>
          <w:szCs w:val="24"/>
        </w:rPr>
        <w:t xml:space="preserve"> </w:t>
      </w:r>
      <w:permEnd w:id="1291943595"/>
    </w:p>
    <w:p w14:paraId="0F5FE3B3" w14:textId="6EEE6D13" w:rsidR="00A43A8B" w:rsidRPr="00D810D1" w:rsidRDefault="00A43A8B" w:rsidP="00F85DFB">
      <w:pPr>
        <w:spacing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Completed by: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b/>
          <w:sz w:val="24"/>
          <w:szCs w:val="24"/>
        </w:rPr>
        <w:t xml:space="preserve"> </w:t>
      </w:r>
      <w:permStart w:id="744511487" w:edGrp="everyone"/>
      <w:r w:rsidR="006D1500">
        <w:rPr>
          <w:sz w:val="24"/>
          <w:szCs w:val="24"/>
        </w:rPr>
        <w:t>Gus Allen, Troy Nave</w:t>
      </w:r>
      <w:r w:rsidR="001D09C4">
        <w:rPr>
          <w:sz w:val="24"/>
          <w:szCs w:val="24"/>
        </w:rPr>
        <w:t xml:space="preserve"> </w:t>
      </w:r>
      <w:permEnd w:id="744511487"/>
    </w:p>
    <w:p w14:paraId="58EF02D2" w14:textId="58B82B2D" w:rsidR="00FE2297" w:rsidRDefault="00A43A8B" w:rsidP="00433A2D">
      <w:pPr>
        <w:pStyle w:val="Default"/>
      </w:pPr>
      <w:r w:rsidRPr="00D810D1">
        <w:rPr>
          <w:b/>
        </w:rPr>
        <w:t>Comments</w:t>
      </w:r>
      <w:r w:rsidR="00B07B77" w:rsidRPr="00D810D1">
        <w:rPr>
          <w:b/>
        </w:rPr>
        <w:t>:</w:t>
      </w:r>
      <w:r w:rsidR="00B07B77" w:rsidRPr="00D810D1">
        <w:t xml:space="preserve">  </w:t>
      </w:r>
      <w:permStart w:id="908007433" w:edGrp="everyone"/>
    </w:p>
    <w:p w14:paraId="6A67DB64" w14:textId="75DB33DB" w:rsidR="00095882" w:rsidRDefault="00095882" w:rsidP="00433A2D">
      <w:pPr>
        <w:pStyle w:val="Default"/>
      </w:pPr>
    </w:p>
    <w:p w14:paraId="1253D79D" w14:textId="7CF82506" w:rsidR="00226402" w:rsidRDefault="001D62FA" w:rsidP="00C7519E">
      <w:pPr>
        <w:pStyle w:val="Default"/>
      </w:pPr>
      <w:r w:rsidRPr="009E4C49">
        <w:t>W</w:t>
      </w:r>
      <w:r w:rsidR="00DF494E" w:rsidRPr="009E4C49">
        <w:t>ind</w:t>
      </w:r>
      <w:r w:rsidR="00894814" w:rsidRPr="009E4C49">
        <w:t xml:space="preserve"> speeds at Summit ranged from </w:t>
      </w:r>
      <w:r w:rsidR="00F82117">
        <w:t>2.8</w:t>
      </w:r>
      <w:r w:rsidR="00A215D9">
        <w:t xml:space="preserve"> </w:t>
      </w:r>
      <w:r w:rsidR="00E31098" w:rsidRPr="009E4C49">
        <w:t>m/s</w:t>
      </w:r>
      <w:r w:rsidR="00A91E58" w:rsidRPr="009E4C49">
        <w:t>,</w:t>
      </w:r>
      <w:r w:rsidR="000D1879" w:rsidRPr="009E4C49">
        <w:t xml:space="preserve"> recorded on </w:t>
      </w:r>
      <w:r w:rsidR="00F82117">
        <w:t>2019-1-20</w:t>
      </w:r>
      <w:r w:rsidR="00824B9F" w:rsidRPr="009E4C49">
        <w:t>,</w:t>
      </w:r>
      <w:r w:rsidR="000D1879" w:rsidRPr="009E4C49">
        <w:t xml:space="preserve"> to</w:t>
      </w:r>
      <w:r w:rsidR="00DF494E" w:rsidRPr="009E4C49">
        <w:t xml:space="preserve"> </w:t>
      </w:r>
      <w:r w:rsidR="00F82117">
        <w:t>15.0</w:t>
      </w:r>
      <w:r w:rsidR="00FE2CC1">
        <w:t xml:space="preserve"> </w:t>
      </w:r>
      <w:r w:rsidR="002A6505">
        <w:t>m</w:t>
      </w:r>
      <w:r w:rsidR="00E31098" w:rsidRPr="009E4C49">
        <w:t xml:space="preserve">/s </w:t>
      </w:r>
      <w:r w:rsidR="00F82117">
        <w:t>on 2019-1-19</w:t>
      </w:r>
      <w:r w:rsidR="00DF494E" w:rsidRPr="009E4C49">
        <w:t xml:space="preserve">. </w:t>
      </w:r>
      <w:r w:rsidR="00B03523">
        <w:t xml:space="preserve">The average wind speed for the week was </w:t>
      </w:r>
      <w:r w:rsidR="00F82117">
        <w:t>7.56</w:t>
      </w:r>
      <w:r w:rsidR="00B03523">
        <w:t xml:space="preserve"> m/s. </w:t>
      </w:r>
      <w:r w:rsidR="00DF494E" w:rsidRPr="009E4C49">
        <w:t>Temperatures ranged from</w:t>
      </w:r>
      <w:r w:rsidR="00191EC5" w:rsidRPr="009E4C49">
        <w:t xml:space="preserve"> a low of</w:t>
      </w:r>
      <w:r w:rsidR="00DF494E" w:rsidRPr="009E4C49">
        <w:t xml:space="preserve"> </w:t>
      </w:r>
      <w:r w:rsidR="0023113A" w:rsidRPr="009E4C49">
        <w:t>-</w:t>
      </w:r>
      <w:r w:rsidR="00F82117">
        <w:t>60.46</w:t>
      </w:r>
      <w:r w:rsidR="00B416EA" w:rsidRPr="009E4C49">
        <w:t>˚</w:t>
      </w:r>
      <w:r w:rsidR="008C0B2D">
        <w:t xml:space="preserve">C </w:t>
      </w:r>
      <w:r w:rsidR="00F82117">
        <w:t>on 2019-1-14</w:t>
      </w:r>
      <w:r w:rsidR="00947537" w:rsidRPr="009E4C49">
        <w:t xml:space="preserve"> to </w:t>
      </w:r>
      <w:r w:rsidR="00F82117">
        <w:t>a high of        -30.81</w:t>
      </w:r>
      <w:r w:rsidR="001D6E55" w:rsidRPr="009E4C49">
        <w:t>˚C on 2</w:t>
      </w:r>
      <w:r w:rsidR="00F82117">
        <w:t>019-1-19</w:t>
      </w:r>
      <w:r w:rsidR="00852023" w:rsidRPr="009E4C49">
        <w:t>.</w:t>
      </w:r>
      <w:r w:rsidR="008E0EC0" w:rsidRPr="009E4C49">
        <w:t xml:space="preserve"> </w:t>
      </w:r>
      <w:r w:rsidR="00B03523">
        <w:t>T</w:t>
      </w:r>
      <w:r w:rsidR="00FE2CC1">
        <w:t>h</w:t>
      </w:r>
      <w:r w:rsidR="00F82117">
        <w:t>e average temperature was -44.31</w:t>
      </w:r>
      <w:r w:rsidR="00B03523" w:rsidRPr="009E4C49">
        <w:t>˚</w:t>
      </w:r>
      <w:r w:rsidR="00B03523">
        <w:t>C.</w:t>
      </w:r>
      <w:r w:rsidR="00493EC7">
        <w:t xml:space="preserve"> </w:t>
      </w:r>
    </w:p>
    <w:p w14:paraId="4B625BB4" w14:textId="77777777" w:rsidR="00C6761F" w:rsidRDefault="00C6761F" w:rsidP="00C7519E">
      <w:pPr>
        <w:pStyle w:val="Default"/>
      </w:pPr>
    </w:p>
    <w:p w14:paraId="1764F603" w14:textId="4D8170AF" w:rsidR="00C6761F" w:rsidRDefault="00C6761F" w:rsidP="00C7519E">
      <w:pPr>
        <w:pStyle w:val="Default"/>
      </w:pPr>
      <w:r>
        <w:t xml:space="preserve">Summit experienced </w:t>
      </w:r>
      <w:r w:rsidR="00F82117">
        <w:t xml:space="preserve">no </w:t>
      </w:r>
      <w:r w:rsidR="00FE2CC1">
        <w:t>low</w:t>
      </w:r>
      <w:r>
        <w:t xml:space="preserve"> win</w:t>
      </w:r>
      <w:r w:rsidR="00FE2CC1">
        <w:t>d</w:t>
      </w:r>
      <w:r>
        <w:t>s</w:t>
      </w:r>
      <w:r w:rsidR="00F82117">
        <w:t xml:space="preserve"> and no North winds last week.</w:t>
      </w:r>
      <w:r>
        <w:t xml:space="preserve"> </w:t>
      </w:r>
    </w:p>
    <w:p w14:paraId="0327B0FF" w14:textId="77777777" w:rsidR="00C6761F" w:rsidRDefault="00C6761F" w:rsidP="00C7519E">
      <w:pPr>
        <w:pStyle w:val="Default"/>
      </w:pPr>
    </w:p>
    <w:p w14:paraId="34FC9A6F" w14:textId="77777777" w:rsidR="00C7519E" w:rsidRPr="009E4C49" w:rsidRDefault="00C7519E" w:rsidP="00C7519E">
      <w:pPr>
        <w:pStyle w:val="Default"/>
      </w:pPr>
    </w:p>
    <w:p w14:paraId="56683C1C" w14:textId="77777777" w:rsidR="008C0B2D" w:rsidRDefault="008C0B2D" w:rsidP="004714CF">
      <w:pPr>
        <w:spacing w:after="0" w:line="240" w:lineRule="auto"/>
        <w:rPr>
          <w:sz w:val="18"/>
          <w:szCs w:val="8"/>
        </w:rPr>
      </w:pPr>
    </w:p>
    <w:p w14:paraId="2FAAC301" w14:textId="29C5EA25" w:rsidR="00FC6F2C" w:rsidRDefault="00BE2CF7" w:rsidP="00D56377">
      <w:pPr>
        <w:spacing w:after="0" w:line="240" w:lineRule="auto"/>
        <w:jc w:val="center"/>
        <w:rPr>
          <w:sz w:val="18"/>
          <w:szCs w:val="8"/>
        </w:rPr>
      </w:pPr>
      <w:r>
        <w:rPr>
          <w:noProof/>
          <w:sz w:val="18"/>
          <w:szCs w:val="8"/>
        </w:rPr>
        <w:drawing>
          <wp:inline distT="0" distB="0" distL="0" distR="0" wp14:anchorId="28B46123" wp14:editId="279B4CE3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rora-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7DDA" w14:textId="77777777" w:rsidR="00974B7A" w:rsidRDefault="00974B7A" w:rsidP="00CC205A">
      <w:pPr>
        <w:spacing w:after="0" w:line="240" w:lineRule="auto"/>
        <w:jc w:val="center"/>
        <w:rPr>
          <w:sz w:val="18"/>
          <w:szCs w:val="8"/>
        </w:rPr>
      </w:pPr>
      <w:r>
        <w:rPr>
          <w:sz w:val="18"/>
          <w:szCs w:val="8"/>
        </w:rPr>
        <w:t xml:space="preserve">Summit had an excellent view of the January 21 Lunar eclipse, the only drawbacks </w:t>
      </w:r>
    </w:p>
    <w:p w14:paraId="78AFEA36" w14:textId="4DBE6D33" w:rsidR="002F645C" w:rsidRDefault="00974B7A" w:rsidP="007C46A8">
      <w:pPr>
        <w:spacing w:after="0" w:line="240" w:lineRule="auto"/>
        <w:jc w:val="center"/>
        <w:rPr>
          <w:sz w:val="18"/>
          <w:szCs w:val="8"/>
        </w:rPr>
      </w:pPr>
      <w:proofErr w:type="gramStart"/>
      <w:r>
        <w:rPr>
          <w:sz w:val="18"/>
          <w:szCs w:val="8"/>
        </w:rPr>
        <w:t>being</w:t>
      </w:r>
      <w:proofErr w:type="gramEnd"/>
      <w:r>
        <w:rPr>
          <w:sz w:val="18"/>
          <w:szCs w:val="8"/>
        </w:rPr>
        <w:t xml:space="preserve"> the local viewing time (2:15am) and the ambient temp (-62f)</w:t>
      </w:r>
    </w:p>
    <w:p w14:paraId="79CCD099" w14:textId="77777777" w:rsidR="00F82117" w:rsidRDefault="00F82117" w:rsidP="007C46A8">
      <w:pPr>
        <w:spacing w:after="0" w:line="240" w:lineRule="auto"/>
        <w:jc w:val="center"/>
        <w:rPr>
          <w:sz w:val="18"/>
          <w:szCs w:val="8"/>
        </w:rPr>
      </w:pPr>
    </w:p>
    <w:p w14:paraId="708062F5" w14:textId="77777777" w:rsidR="00F82117" w:rsidRDefault="00F82117" w:rsidP="007C46A8">
      <w:pPr>
        <w:spacing w:after="0" w:line="240" w:lineRule="auto"/>
        <w:jc w:val="center"/>
        <w:rPr>
          <w:sz w:val="18"/>
          <w:szCs w:val="8"/>
        </w:rPr>
      </w:pPr>
    </w:p>
    <w:p w14:paraId="5FA78E2E" w14:textId="77777777" w:rsidR="00F82117" w:rsidRDefault="00F82117" w:rsidP="007C46A8">
      <w:pPr>
        <w:spacing w:after="0" w:line="240" w:lineRule="auto"/>
        <w:jc w:val="center"/>
        <w:rPr>
          <w:sz w:val="18"/>
          <w:szCs w:val="8"/>
        </w:rPr>
      </w:pPr>
    </w:p>
    <w:p w14:paraId="6EE87BBA" w14:textId="77777777" w:rsidR="00F82117" w:rsidRDefault="00F82117" w:rsidP="007C46A8">
      <w:pPr>
        <w:spacing w:after="0" w:line="240" w:lineRule="auto"/>
        <w:jc w:val="center"/>
        <w:rPr>
          <w:sz w:val="18"/>
          <w:szCs w:val="8"/>
        </w:rPr>
      </w:pPr>
    </w:p>
    <w:permEnd w:id="908007433"/>
    <w:p w14:paraId="19CC8CE1" w14:textId="77777777" w:rsidR="00FE1959" w:rsidRPr="00352E64" w:rsidRDefault="00FE1959" w:rsidP="00FE1959">
      <w:pPr>
        <w:spacing w:after="0" w:line="240" w:lineRule="auto"/>
        <w:jc w:val="center"/>
        <w:rPr>
          <w:sz w:val="8"/>
          <w:szCs w:val="8"/>
        </w:rPr>
      </w:pPr>
    </w:p>
    <w:p w14:paraId="6F874DC9" w14:textId="77777777" w:rsidR="00A43A8B" w:rsidRPr="00112683" w:rsidRDefault="00A43A8B" w:rsidP="00E97C72">
      <w:pPr>
        <w:spacing w:after="0" w:line="600" w:lineRule="auto"/>
        <w:jc w:val="center"/>
        <w:rPr>
          <w:b/>
          <w:color w:val="E36C0A"/>
          <w:sz w:val="24"/>
          <w:szCs w:val="24"/>
        </w:rPr>
      </w:pPr>
      <w:r w:rsidRPr="00D810D1">
        <w:rPr>
          <w:b/>
          <w:sz w:val="24"/>
          <w:szCs w:val="24"/>
        </w:rPr>
        <w:t xml:space="preserve">Please visit the clean air log at </w:t>
      </w:r>
      <w:r w:rsidRPr="00D810D1">
        <w:rPr>
          <w:b/>
          <w:color w:val="E36C0A"/>
          <w:sz w:val="24"/>
          <w:szCs w:val="24"/>
        </w:rPr>
        <w:t>ftp://isr.sri.com/pub/summit/ftp/</w:t>
      </w:r>
      <w:r w:rsidR="00710B75">
        <w:rPr>
          <w:b/>
          <w:color w:val="E36C0A"/>
          <w:sz w:val="24"/>
          <w:szCs w:val="24"/>
        </w:rPr>
        <w:t>science/clean_air_t</w:t>
      </w:r>
      <w:r w:rsidR="00352E64">
        <w:rPr>
          <w:b/>
          <w:color w:val="E36C0A"/>
          <w:sz w:val="24"/>
          <w:szCs w:val="24"/>
        </w:rPr>
        <w:t>raffic/</w:t>
      </w:r>
      <w:r w:rsidRPr="00D810D1">
        <w:rPr>
          <w:b/>
          <w:sz w:val="24"/>
          <w:szCs w:val="24"/>
        </w:rPr>
        <w:br w:type="page"/>
      </w:r>
    </w:p>
    <w:tbl>
      <w:tblPr>
        <w:tblW w:w="18894" w:type="dxa"/>
        <w:tblInd w:w="93" w:type="dxa"/>
        <w:tblLook w:val="00A0" w:firstRow="1" w:lastRow="0" w:firstColumn="1" w:lastColumn="0" w:noHBand="0" w:noVBand="0"/>
      </w:tblPr>
      <w:tblGrid>
        <w:gridCol w:w="2906"/>
        <w:gridCol w:w="7994"/>
        <w:gridCol w:w="7994"/>
      </w:tblGrid>
      <w:tr w:rsidR="00A43A8B" w:rsidRPr="00D810D1" w14:paraId="194BE54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34C001AB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lastRenderedPageBreak/>
              <w:t>Facilities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450CDB75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Comment</w:t>
            </w:r>
          </w:p>
        </w:tc>
      </w:tr>
      <w:tr w:rsidR="00A43A8B" w:rsidRPr="00D810D1" w14:paraId="21BF41A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7C37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TAWO 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026A92" w14:textId="3A79582C" w:rsidR="00A43A8B" w:rsidRPr="00D810D1" w:rsidRDefault="00A52E9B" w:rsidP="00ED26F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981336768" w:edGrp="everyone"/>
            <w:r>
              <w:rPr>
                <w:rFonts w:cs="Tahoma"/>
                <w:sz w:val="24"/>
                <w:szCs w:val="24"/>
              </w:rPr>
              <w:t xml:space="preserve">H2 generator needs </w:t>
            </w:r>
            <w:r w:rsidR="005F435D">
              <w:rPr>
                <w:rFonts w:cs="Tahoma"/>
                <w:sz w:val="24"/>
                <w:szCs w:val="24"/>
              </w:rPr>
              <w:t>part</w:t>
            </w:r>
            <w:r>
              <w:rPr>
                <w:rFonts w:cs="Tahoma"/>
                <w:sz w:val="24"/>
                <w:szCs w:val="24"/>
              </w:rPr>
              <w:t xml:space="preserve">; H2 being supplied by </w:t>
            </w:r>
            <w:r w:rsidR="005F435D">
              <w:rPr>
                <w:rFonts w:cs="Tahoma"/>
                <w:sz w:val="24"/>
                <w:szCs w:val="24"/>
              </w:rPr>
              <w:t>cylinder</w:t>
            </w:r>
            <w:r>
              <w:rPr>
                <w:rFonts w:cs="Tahoma"/>
                <w:sz w:val="24"/>
                <w:szCs w:val="24"/>
              </w:rPr>
              <w:t>.</w:t>
            </w:r>
            <w:r w:rsidR="00956CC5">
              <w:rPr>
                <w:rFonts w:cs="Tahoma"/>
                <w:sz w:val="24"/>
                <w:szCs w:val="24"/>
              </w:rPr>
              <w:t>.</w:t>
            </w:r>
            <w:permEnd w:id="981336768"/>
          </w:p>
        </w:tc>
      </w:tr>
      <w:tr w:rsidR="00A43A8B" w:rsidRPr="00D810D1" w14:paraId="730040F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4D22" w14:textId="00EFD28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MSF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6EF89" w14:textId="5B032E9C" w:rsidR="00A43A8B" w:rsidRPr="00D810D1" w:rsidRDefault="00BC5FFA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1146955249" w:edGrp="everyone"/>
            <w:r>
              <w:rPr>
                <w:rFonts w:cs="Tahoma"/>
                <w:sz w:val="24"/>
                <w:szCs w:val="24"/>
              </w:rPr>
              <w:t>MMCR level 0.11 pitch 0.00 roll</w:t>
            </w:r>
            <w:permEnd w:id="1146955249"/>
          </w:p>
        </w:tc>
      </w:tr>
      <w:tr w:rsidR="00A43A8B" w:rsidRPr="00D810D1" w14:paraId="0B0EB40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96101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Green House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9B4765" w14:textId="52D7FF9B" w:rsidR="00A43A8B" w:rsidRPr="00D810D1" w:rsidRDefault="00E06461" w:rsidP="000C18A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277967109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77967109"/>
          </w:p>
        </w:tc>
      </w:tr>
      <w:tr w:rsidR="00A43A8B" w:rsidRPr="00D810D1" w14:paraId="14EFEC8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4E1E1FB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Experiment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74B3131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sz w:val="24"/>
                <w:szCs w:val="24"/>
              </w:rPr>
            </w:pPr>
            <w:r w:rsidRPr="00D810D1">
              <w:rPr>
                <w:rFonts w:cs="Tahoma"/>
                <w:b/>
                <w:sz w:val="24"/>
                <w:szCs w:val="24"/>
              </w:rPr>
              <w:t>Note</w:t>
            </w:r>
            <w:bookmarkStart w:id="1" w:name="_GoBack"/>
            <w:bookmarkEnd w:id="1"/>
            <w:r w:rsidRPr="00D810D1">
              <w:rPr>
                <w:rFonts w:cs="Tahoma"/>
                <w:b/>
                <w:sz w:val="24"/>
                <w:szCs w:val="24"/>
              </w:rPr>
              <w:t>s</w:t>
            </w:r>
          </w:p>
        </w:tc>
      </w:tr>
      <w:tr w:rsidR="00A43A8B" w:rsidRPr="00D810D1" w14:paraId="21CDE38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230CA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CCGG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269A3D" w14:textId="54A6FC21" w:rsidR="00A43A8B" w:rsidRPr="00D810D1" w:rsidRDefault="00A43A8B" w:rsidP="006E7F8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368659918" w:edGrp="everyone"/>
            <w:permEnd w:id="368659918"/>
          </w:p>
          <w:p w14:paraId="4AF7DC5E" w14:textId="4AD004C9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2031957411" w:edGrp="everyone"/>
            <w:r w:rsidR="00190581">
              <w:rPr>
                <w:rFonts w:cs="Tahoma"/>
                <w:sz w:val="24"/>
                <w:szCs w:val="24"/>
              </w:rPr>
              <w:t>201</w:t>
            </w:r>
            <w:r w:rsidR="00C97A3E">
              <w:rPr>
                <w:rFonts w:cs="Tahoma"/>
                <w:sz w:val="24"/>
                <w:szCs w:val="24"/>
              </w:rPr>
              <w:t>9-1-</w:t>
            </w:r>
            <w:r w:rsidR="00956CC5">
              <w:rPr>
                <w:rFonts w:cs="Tahoma"/>
                <w:sz w:val="24"/>
                <w:szCs w:val="24"/>
              </w:rPr>
              <w:t>1</w:t>
            </w:r>
            <w:r w:rsidR="00AA4F92">
              <w:rPr>
                <w:rFonts w:cs="Tahoma"/>
                <w:sz w:val="24"/>
                <w:szCs w:val="24"/>
              </w:rPr>
              <w:t>7</w:t>
            </w:r>
            <w:permEnd w:id="2031957411"/>
          </w:p>
        </w:tc>
      </w:tr>
      <w:tr w:rsidR="00A43A8B" w:rsidRPr="00D810D1" w14:paraId="60826B55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F9D8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HATS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AD679" w14:textId="08615628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2778812" w:edGrp="everyone"/>
            <w:r w:rsidR="00F82117">
              <w:rPr>
                <w:rFonts w:cs="Tahoma"/>
                <w:sz w:val="24"/>
                <w:szCs w:val="24"/>
              </w:rPr>
              <w:t>twice per month</w:t>
            </w:r>
            <w:permEnd w:id="1612778812"/>
          </w:p>
          <w:p w14:paraId="4DB2D42C" w14:textId="126AE229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66982095" w:edGrp="everyone"/>
            <w:r w:rsidR="00956CC5">
              <w:rPr>
                <w:rFonts w:cs="Tahoma"/>
                <w:sz w:val="24"/>
                <w:szCs w:val="24"/>
              </w:rPr>
              <w:t>2019-1-8</w:t>
            </w:r>
            <w:r w:rsidR="002F645C">
              <w:rPr>
                <w:rFonts w:cs="Tahoma"/>
                <w:sz w:val="24"/>
                <w:szCs w:val="24"/>
              </w:rPr>
              <w:t xml:space="preserve"> </w:t>
            </w:r>
            <w:permEnd w:id="66982095"/>
          </w:p>
        </w:tc>
      </w:tr>
      <w:tr w:rsidR="00A43A8B" w:rsidRPr="00D810D1" w14:paraId="34289D4D" w14:textId="77777777" w:rsidTr="005361BB">
        <w:trPr>
          <w:gridAfter w:val="1"/>
          <w:wAfter w:w="7994" w:type="dxa"/>
          <w:trHeight w:val="263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C836F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Surface Ozone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2AEDDA" w14:textId="6F1B2643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256212603" w:edGrp="everyone"/>
            <w:r w:rsidR="00F82117">
              <w:rPr>
                <w:rFonts w:cs="Tahoma"/>
                <w:sz w:val="24"/>
                <w:szCs w:val="24"/>
              </w:rPr>
              <w:t>Calibrated on 2019-1-15</w:t>
            </w:r>
            <w:r w:rsidR="008E59E4">
              <w:rPr>
                <w:rFonts w:cs="Tahoma"/>
                <w:sz w:val="24"/>
                <w:szCs w:val="24"/>
              </w:rPr>
              <w:t xml:space="preserve">. </w:t>
            </w:r>
            <w:permEnd w:id="1256212603"/>
          </w:p>
          <w:p w14:paraId="57F38455" w14:textId="2066D50B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09877910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209877910"/>
          </w:p>
        </w:tc>
      </w:tr>
      <w:tr w:rsidR="00A43A8B" w:rsidRPr="00D810D1" w14:paraId="640E3A6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76672" w14:textId="77777777" w:rsidR="00A43A8B" w:rsidRPr="00D810D1" w:rsidRDefault="00A43A8B" w:rsidP="00302EE7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Aethelometer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91E43B" w14:textId="43D5FA55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55781" w:edGrp="everyone"/>
            <w:r w:rsidR="00BB15C6">
              <w:rPr>
                <w:rFonts w:cs="Tahoma"/>
                <w:sz w:val="24"/>
                <w:szCs w:val="24"/>
              </w:rPr>
              <w:t xml:space="preserve">Instrument offsite </w:t>
            </w:r>
            <w:r w:rsidR="00BB15C6">
              <w:rPr>
                <w:sz w:val="24"/>
                <w:szCs w:val="24"/>
              </w:rPr>
              <w:t>for</w:t>
            </w:r>
            <w:r w:rsidR="00B90602">
              <w:rPr>
                <w:sz w:val="24"/>
                <w:szCs w:val="24"/>
              </w:rPr>
              <w:t xml:space="preserve"> </w:t>
            </w:r>
            <w:r w:rsidR="00C7519E">
              <w:rPr>
                <w:sz w:val="24"/>
                <w:szCs w:val="24"/>
              </w:rPr>
              <w:t>service</w:t>
            </w:r>
            <w:r w:rsidR="00271FFB">
              <w:rPr>
                <w:sz w:val="24"/>
                <w:szCs w:val="24"/>
              </w:rPr>
              <w:t xml:space="preserve">. </w:t>
            </w:r>
            <w:permEnd w:id="1104955781"/>
          </w:p>
          <w:p w14:paraId="2EED637B" w14:textId="77777777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287790109" w:edGrp="everyone"/>
            <w:r w:rsidR="00271FFB"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287790109"/>
          </w:p>
        </w:tc>
      </w:tr>
      <w:tr w:rsidR="00A43A8B" w:rsidRPr="00D810D1" w14:paraId="0C8BE00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45226" w14:textId="77777777" w:rsidR="00A43A8B" w:rsidRPr="00D810D1" w:rsidRDefault="005031B9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NOAA Meteorology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303A86" w14:textId="1AF447D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5031B9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407258073" w:edGrp="everyone"/>
            <w:permEnd w:id="407258073"/>
          </w:p>
          <w:p w14:paraId="2F41DB6E" w14:textId="492A4A6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36623631" w:edGrp="everyone"/>
            <w:r w:rsidR="00A3536D">
              <w:rPr>
                <w:rFonts w:cs="Tahoma"/>
                <w:sz w:val="24"/>
                <w:szCs w:val="24"/>
              </w:rPr>
              <w:t>100</w:t>
            </w:r>
            <w:r w:rsidR="005C50AD">
              <w:rPr>
                <w:rFonts w:cs="Tahoma"/>
                <w:sz w:val="24"/>
                <w:szCs w:val="24"/>
              </w:rPr>
              <w:t>%</w:t>
            </w:r>
            <w:r w:rsidR="00A811F2">
              <w:rPr>
                <w:rFonts w:cs="Tahoma"/>
                <w:sz w:val="24"/>
                <w:szCs w:val="24"/>
              </w:rPr>
              <w:t xml:space="preserve"> </w:t>
            </w:r>
            <w:permEnd w:id="1236623631"/>
          </w:p>
        </w:tc>
      </w:tr>
      <w:tr w:rsidR="00A43A8B" w:rsidRPr="00D810D1" w14:paraId="37859D5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D666B" w14:textId="77777777" w:rsidR="00A43A8B" w:rsidRPr="00D810D1" w:rsidRDefault="00A43A8B" w:rsidP="001F3A28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CLAP &amp; Neph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EF11D5" w14:textId="7F97D385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87458094" w:edGrp="everyone"/>
            <w:permEnd w:id="987458094"/>
          </w:p>
          <w:p w14:paraId="3D8BCEB4" w14:textId="5431A2C9" w:rsidR="00A43A8B" w:rsidRPr="00D810D1" w:rsidRDefault="00A43A8B" w:rsidP="00D57B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866330554" w:edGrp="everyone"/>
            <w:r w:rsidR="00792053">
              <w:rPr>
                <w:rFonts w:cs="Tahoma"/>
                <w:sz w:val="24"/>
                <w:szCs w:val="24"/>
              </w:rPr>
              <w:t>100</w:t>
            </w:r>
            <w:r w:rsidR="00ED1A33">
              <w:rPr>
                <w:rFonts w:cs="Tahoma"/>
                <w:sz w:val="24"/>
                <w:szCs w:val="24"/>
              </w:rPr>
              <w:t xml:space="preserve">%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866330554"/>
          </w:p>
        </w:tc>
      </w:tr>
      <w:tr w:rsidR="00A43A8B" w:rsidRPr="00D810D1" w14:paraId="6A84713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102AC" w14:textId="77777777" w:rsidR="00A43A8B" w:rsidRPr="00D810D1" w:rsidRDefault="00A43A8B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Radionuclide </w:t>
            </w:r>
            <w:r w:rsidR="005031B9">
              <w:rPr>
                <w:rFonts w:cs="Tahoma"/>
                <w:bCs/>
                <w:sz w:val="24"/>
                <w:szCs w:val="24"/>
              </w:rPr>
              <w:t>F</w:t>
            </w:r>
            <w:r w:rsidRPr="00D810D1">
              <w:rPr>
                <w:rFonts w:cs="Tahoma"/>
                <w:bCs/>
                <w:sz w:val="24"/>
                <w:szCs w:val="24"/>
              </w:rPr>
              <w:t>ilter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003696" w14:textId="0299EC42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00549278" w:edGrp="everyone"/>
            <w:r w:rsidR="00956CC5">
              <w:rPr>
                <w:rFonts w:cs="Tahoma"/>
                <w:sz w:val="24"/>
                <w:szCs w:val="24"/>
              </w:rPr>
              <w:t>Changed every other day</w:t>
            </w:r>
            <w:permEnd w:id="200549278"/>
          </w:p>
          <w:p w14:paraId="0B3AD184" w14:textId="1C7FDE91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07362064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707362064"/>
          </w:p>
        </w:tc>
      </w:tr>
      <w:tr w:rsidR="00A43A8B" w:rsidRPr="00D810D1" w14:paraId="78BA00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76680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Aerosol DRUM S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ampler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242673" w14:textId="725F0852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30413737" w:edGrp="everyone"/>
            <w:permEnd w:id="1430413737"/>
          </w:p>
          <w:p w14:paraId="18E3DDA0" w14:textId="4BD0AF1A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25908132" w:edGrp="everyone"/>
            <w:r w:rsidR="00F925FA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 xml:space="preserve">% </w:t>
            </w:r>
            <w:permEnd w:id="725908132"/>
          </w:p>
        </w:tc>
      </w:tr>
      <w:tr w:rsidR="00A43A8B" w:rsidRPr="00D810D1" w14:paraId="653337A7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ED2AE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Bamboo Forest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D50D8A" w14:textId="32E449E6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75703008" w:edGrp="everyone"/>
            <w:permEnd w:id="975703008"/>
          </w:p>
          <w:p w14:paraId="2375470B" w14:textId="7E9A86D4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520968955" w:edGrp="everyone"/>
            <w:r w:rsidR="00F82117">
              <w:rPr>
                <w:rFonts w:cs="Tahoma"/>
                <w:sz w:val="24"/>
                <w:szCs w:val="24"/>
              </w:rPr>
              <w:t>2019-1-19/20</w:t>
            </w:r>
            <w:permEnd w:id="520968955"/>
          </w:p>
        </w:tc>
      </w:tr>
      <w:tr w:rsidR="005031B9" w:rsidRPr="00D810D1" w14:paraId="173C02D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E685" w14:textId="77777777" w:rsidR="005031B9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SnowFox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9A68E3" w14:textId="5189E4EC" w:rsidR="005031B9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Comment:  </w:t>
            </w:r>
            <w:permStart w:id="1693478374" w:edGrp="everyone"/>
            <w:permEnd w:id="1693478374"/>
          </w:p>
          <w:p w14:paraId="4CB6ADF2" w14:textId="194DFB1F" w:rsidR="005031B9" w:rsidRPr="00D810D1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Date performed:  </w:t>
            </w:r>
            <w:permStart w:id="1184571455" w:edGrp="everyone"/>
            <w:r w:rsidR="00BE6BC0">
              <w:rPr>
                <w:rFonts w:cs="Tahoma"/>
                <w:sz w:val="24"/>
                <w:szCs w:val="24"/>
              </w:rPr>
              <w:t>201</w:t>
            </w:r>
            <w:r w:rsidR="00C97A3E">
              <w:rPr>
                <w:rFonts w:cs="Tahoma"/>
                <w:sz w:val="24"/>
                <w:szCs w:val="24"/>
              </w:rPr>
              <w:t>9-1-</w:t>
            </w:r>
            <w:r w:rsidR="00F82117">
              <w:rPr>
                <w:rFonts w:cs="Tahoma"/>
                <w:sz w:val="24"/>
                <w:szCs w:val="24"/>
              </w:rPr>
              <w:t>17</w:t>
            </w:r>
            <w:permEnd w:id="1184571455"/>
          </w:p>
        </w:tc>
      </w:tr>
      <w:tr w:rsidR="00A43A8B" w:rsidRPr="00D810D1" w14:paraId="345D9B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4E6F6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ICESat A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ccumulation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8AC36B" w14:textId="5D407505" w:rsidR="007D1AFA" w:rsidRPr="007D1AFA" w:rsidRDefault="00A43A8B" w:rsidP="007D1AFA">
            <w:pPr>
              <w:spacing w:after="0" w:line="240" w:lineRule="auto"/>
              <w:divId w:val="1903713327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67779" w:edGrp="everyone"/>
          </w:p>
          <w:permEnd w:id="1104967779"/>
          <w:p w14:paraId="2331462B" w14:textId="6FB4DAEB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317351526" w:edGrp="everyone"/>
            <w:r w:rsidR="000A02D6">
              <w:rPr>
                <w:rFonts w:cs="Tahoma"/>
                <w:sz w:val="24"/>
                <w:szCs w:val="24"/>
              </w:rPr>
              <w:t>201</w:t>
            </w:r>
            <w:r w:rsidR="007C46A8">
              <w:rPr>
                <w:rFonts w:cs="Tahoma"/>
                <w:sz w:val="24"/>
                <w:szCs w:val="24"/>
              </w:rPr>
              <w:t>9-1-16</w:t>
            </w:r>
            <w:r w:rsidR="00A97583">
              <w:rPr>
                <w:rFonts w:cs="Tahoma"/>
                <w:sz w:val="24"/>
                <w:szCs w:val="24"/>
              </w:rPr>
              <w:t xml:space="preserve"> </w:t>
            </w:r>
            <w:permEnd w:id="317351526"/>
          </w:p>
        </w:tc>
      </w:tr>
      <w:tr w:rsidR="00A43A8B" w:rsidRPr="00D810D1" w14:paraId="2E45D71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0096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GFZ Potsdam Seismometer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156A5F" w14:textId="30BA87B6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27564096" w:edGrp="everyone"/>
            <w:permEnd w:id="1127564096"/>
          </w:p>
          <w:p w14:paraId="4E9E6998" w14:textId="600C546F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672364856" w:edGrp="everyone"/>
            <w:r w:rsidR="002F645C">
              <w:rPr>
                <w:rFonts w:cs="Tahoma"/>
                <w:sz w:val="24"/>
                <w:szCs w:val="24"/>
              </w:rPr>
              <w:t>100%</w:t>
            </w:r>
            <w:permEnd w:id="672364856"/>
          </w:p>
        </w:tc>
      </w:tr>
      <w:tr w:rsidR="00A43A8B" w:rsidRPr="00D810D1" w14:paraId="0BFA02B6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81C4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DTU Magnetometer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7706D6" w14:textId="07BB2F1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127170910" w:edGrp="everyone"/>
            <w:permEnd w:id="2127170910"/>
          </w:p>
          <w:p w14:paraId="1F4DEFEC" w14:textId="7777777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17137309" w:edGrp="everyone"/>
            <w:r w:rsidRPr="00D810D1">
              <w:rPr>
                <w:rFonts w:cs="Tahoma"/>
                <w:sz w:val="24"/>
                <w:szCs w:val="24"/>
              </w:rPr>
              <w:t>100%</w:t>
            </w:r>
            <w:r w:rsidR="00576254">
              <w:rPr>
                <w:rFonts w:cs="Tahoma"/>
                <w:sz w:val="24"/>
                <w:szCs w:val="24"/>
              </w:rPr>
              <w:t xml:space="preserve"> </w:t>
            </w:r>
            <w:permEnd w:id="917137309"/>
          </w:p>
        </w:tc>
      </w:tr>
      <w:tr w:rsidR="00A43A8B" w:rsidRPr="00D810D1" w14:paraId="2B2E632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6A8A8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UNAVCO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C0F2C5" w14:textId="03C8A1BE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82709630" w:edGrp="everyone"/>
            <w:permEnd w:id="1482709630"/>
          </w:p>
        </w:tc>
      </w:tr>
      <w:tr w:rsidR="00A43A8B" w:rsidRPr="00D810D1" w14:paraId="09C87B8B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FBFF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Helmig CUGC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9441EB" w14:textId="517340B8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546654209" w:edGrp="everyone"/>
            <w:permEnd w:id="1546654209"/>
          </w:p>
          <w:p w14:paraId="26B1B063" w14:textId="321D45E1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25149472" w:edGrp="everyone"/>
            <w:r w:rsidR="00F14231">
              <w:rPr>
                <w:rFonts w:cs="Tahoma"/>
                <w:sz w:val="24"/>
                <w:szCs w:val="24"/>
              </w:rPr>
              <w:t>10</w:t>
            </w:r>
            <w:r w:rsidR="00AD66AC">
              <w:rPr>
                <w:rFonts w:cs="Tahoma"/>
                <w:sz w:val="24"/>
                <w:szCs w:val="24"/>
              </w:rPr>
              <w:t>0</w:t>
            </w:r>
            <w:r w:rsidR="00F925FA">
              <w:rPr>
                <w:rFonts w:cs="Tahoma"/>
                <w:sz w:val="24"/>
                <w:szCs w:val="24"/>
              </w:rPr>
              <w:t>%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1925149472"/>
          </w:p>
        </w:tc>
      </w:tr>
      <w:tr w:rsidR="00A43A8B" w:rsidRPr="00D810D1" w14:paraId="7E165927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83219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Steffen Tower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E6E888" w14:textId="2FD2F061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903371933" w:edGrp="everyone"/>
            <w:permEnd w:id="903371933"/>
          </w:p>
          <w:p w14:paraId="6673A88F" w14:textId="77777777" w:rsidR="00A43A8B" w:rsidRPr="00D810D1" w:rsidRDefault="00A43A8B" w:rsidP="001C1F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67921832" w:edGrp="everyone"/>
            <w:r w:rsidR="00761754" w:rsidRPr="00D810D1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767921832"/>
          </w:p>
        </w:tc>
      </w:tr>
      <w:tr w:rsidR="00604EE5" w:rsidRPr="00D810D1" w14:paraId="44F15901" w14:textId="77777777" w:rsidTr="00C7519E">
        <w:trPr>
          <w:gridAfter w:val="1"/>
          <w:wAfter w:w="7994" w:type="dxa"/>
          <w:cantSplit/>
          <w:trHeight w:val="521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2A91B" w14:textId="2EC8B1F2" w:rsidR="00604EE5" w:rsidRPr="00D810D1" w:rsidRDefault="00604EE5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Steffen Solar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BB8B31" w14:textId="287BE818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1009411166" w:edGrp="everyone"/>
            <w:permEnd w:id="1009411166"/>
          </w:p>
          <w:p w14:paraId="7A8E6CD0" w14:textId="047A8D74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312231016" w:edGrp="everyone"/>
            <w:r w:rsidR="00E1630F">
              <w:rPr>
                <w:rFonts w:cs="Tahoma"/>
                <w:sz w:val="24"/>
                <w:szCs w:val="24"/>
              </w:rPr>
              <w:t>100%</w:t>
            </w:r>
            <w:permEnd w:id="312231016"/>
          </w:p>
        </w:tc>
      </w:tr>
      <w:tr w:rsidR="007F70C3" w:rsidRPr="00D810D1" w14:paraId="0AFB2DD8" w14:textId="77777777" w:rsidTr="005361BB">
        <w:trPr>
          <w:gridAfter w:val="1"/>
          <w:wAfter w:w="7994" w:type="dxa"/>
          <w:cantSplit/>
          <w:trHeight w:val="476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F887F" w14:textId="416762E9" w:rsidR="007F70C3" w:rsidRPr="00E034AD" w:rsidRDefault="007F70C3" w:rsidP="007F70C3">
            <w:pPr>
              <w:spacing w:after="0" w:line="240" w:lineRule="auto"/>
              <w:jc w:val="center"/>
              <w:rPr>
                <w:rFonts w:cs="Tahoma"/>
                <w:sz w:val="2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 xml:space="preserve">ICECAPS-ACE </w:t>
            </w:r>
            <w:r w:rsidRPr="00D810D1">
              <w:rPr>
                <w:rFonts w:cs="Tahoma"/>
                <w:bCs/>
                <w:sz w:val="24"/>
                <w:szCs w:val="24"/>
              </w:rPr>
              <w:t>Total Sky Imager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40E0C6" w14:textId="63C4E78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1150921" w:edGrp="everyone"/>
            <w:r w:rsidR="004A54A3">
              <w:rPr>
                <w:rFonts w:cs="Tahoma"/>
                <w:sz w:val="24"/>
                <w:szCs w:val="24"/>
              </w:rPr>
              <w:t>Offline for the winter</w:t>
            </w:r>
            <w:r w:rsidR="00C7519E">
              <w:rPr>
                <w:rFonts w:cs="Tahoma"/>
                <w:sz w:val="24"/>
                <w:szCs w:val="24"/>
              </w:rPr>
              <w:t>.</w:t>
            </w:r>
            <w:permEnd w:id="1611150921"/>
          </w:p>
          <w:p w14:paraId="4126DD0E" w14:textId="5A5EA7C9" w:rsidR="007F70C3" w:rsidRPr="00E034AD" w:rsidRDefault="007F70C3" w:rsidP="00604EE5">
            <w:pPr>
              <w:spacing w:after="0" w:line="240" w:lineRule="auto"/>
              <w:rPr>
                <w:rFonts w:cs="Tahoma"/>
                <w:sz w:val="2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2009363" w:edGrp="everyone"/>
            <w:r w:rsidR="004A54A3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1782009363"/>
          </w:p>
        </w:tc>
      </w:tr>
      <w:tr w:rsidR="007F70C3" w:rsidRPr="00D810D1" w14:paraId="7CA5D71F" w14:textId="77777777" w:rsidTr="005361BB">
        <w:trPr>
          <w:gridAfter w:val="1"/>
          <w:wAfter w:w="7994" w:type="dxa"/>
          <w:cantSplit/>
          <w:trHeight w:val="30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B1675" w14:textId="794CDD13" w:rsidR="007F70C3" w:rsidRPr="00E034AD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8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Radiosonde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735E" w14:textId="1B676BED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644551881" w:edGrp="everyone"/>
            <w:permEnd w:id="644551881"/>
          </w:p>
          <w:p w14:paraId="51992ED1" w14:textId="00F2A098" w:rsidR="007F70C3" w:rsidRPr="00E034AD" w:rsidRDefault="007F70C3" w:rsidP="00604EE5">
            <w:pPr>
              <w:spacing w:after="0" w:line="240" w:lineRule="auto"/>
              <w:rPr>
                <w:rFonts w:cs="Tahoma"/>
                <w:sz w:val="8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Dates performed:  </w:t>
            </w:r>
            <w:permStart w:id="1651252327" w:edGrp="everyone"/>
            <w:r>
              <w:rPr>
                <w:rFonts w:cs="Tahoma"/>
                <w:sz w:val="24"/>
                <w:szCs w:val="24"/>
              </w:rPr>
              <w:t>Twice daily.</w:t>
            </w:r>
            <w:permEnd w:id="1651252327"/>
          </w:p>
        </w:tc>
      </w:tr>
      <w:tr w:rsidR="007F70C3" w:rsidRPr="00D810D1" w14:paraId="03B54BA2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719E4" w14:textId="479A4627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MWR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7CE333" w14:textId="0DE4E80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E034AD">
              <w:rPr>
                <w:rFonts w:cs="Tahoma"/>
                <w:sz w:val="24"/>
              </w:rPr>
              <w:t>Comment</w:t>
            </w:r>
            <w:r w:rsidRPr="00D810D1">
              <w:rPr>
                <w:rFonts w:cs="Tahoma"/>
              </w:rPr>
              <w:t xml:space="preserve">:  </w:t>
            </w:r>
            <w:permStart w:id="1628114726" w:edGrp="everyone"/>
            <w:permEnd w:id="1628114726"/>
          </w:p>
          <w:p w14:paraId="12B6A3C4" w14:textId="5E5F7ED9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52512117" w:edGrp="everyone"/>
            <w:r w:rsidR="000C315D">
              <w:rPr>
                <w:rFonts w:cs="Tahoma"/>
                <w:sz w:val="24"/>
                <w:szCs w:val="24"/>
              </w:rPr>
              <w:t>100%</w:t>
            </w:r>
            <w:permEnd w:id="152512117"/>
          </w:p>
        </w:tc>
      </w:tr>
      <w:tr w:rsidR="007F70C3" w:rsidRPr="00D810D1" w14:paraId="2110575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32685" w14:textId="181EDE5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lastRenderedPageBreak/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SODAR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FCEC85" w14:textId="2EC61EA8" w:rsidR="007F70C3" w:rsidRPr="00D810D1" w:rsidRDefault="007F70C3" w:rsidP="00604EE5">
            <w:pPr>
              <w:spacing w:after="0" w:line="240" w:lineRule="auto"/>
              <w:rPr>
                <w:rFonts w:ascii="Times New Roman" w:eastAsia="DejaVu LGC Sans" w:hAnsi="Times New Roman"/>
                <w:kern w:val="3"/>
                <w:sz w:val="24"/>
                <w:szCs w:val="24"/>
                <w:lang w:eastAsia="zh-CN" w:bidi="hi-IN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98008897" w:edGrp="everyone"/>
            <w:r w:rsidR="00EB3D62">
              <w:rPr>
                <w:rFonts w:cs="Tahoma"/>
                <w:sz w:val="24"/>
                <w:szCs w:val="24"/>
              </w:rPr>
              <w:t xml:space="preserve"> </w:t>
            </w:r>
            <w:permEnd w:id="1198008897"/>
          </w:p>
          <w:p w14:paraId="4271C145" w14:textId="396A8C0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48183314" w:edGrp="everyone"/>
            <w:r w:rsidR="009464B9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48183314"/>
          </w:p>
        </w:tc>
      </w:tr>
      <w:tr w:rsidR="007F70C3" w:rsidRPr="00D810D1" w14:paraId="6226419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3BEA9" w14:textId="77D0A2E9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POSS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E76EEB" w14:textId="7EEA6E54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89664566" w:edGrp="everyone"/>
            <w:r w:rsidR="00A84E1C" w:rsidRPr="00A84E1C">
              <w:rPr>
                <w:rFonts w:cs="Tahoma"/>
                <w:sz w:val="24"/>
                <w:szCs w:val="24"/>
              </w:rPr>
              <w:t xml:space="preserve"> </w:t>
            </w:r>
            <w:permEnd w:id="189664566"/>
          </w:p>
          <w:p w14:paraId="6E237AAD" w14:textId="288F438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688101169" w:edGrp="everyone"/>
            <w:r w:rsidR="006D1500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688101169"/>
          </w:p>
        </w:tc>
      </w:tr>
      <w:tr w:rsidR="007F70C3" w:rsidRPr="00D810D1" w14:paraId="29B4EE1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F6312" w14:textId="055F0C1A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MASC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DC94EE" w14:textId="0462F7B1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22621780" w:edGrp="everyone"/>
            <w:r>
              <w:rPr>
                <w:rFonts w:cs="Tahoma"/>
                <w:sz w:val="24"/>
                <w:szCs w:val="24"/>
              </w:rPr>
              <w:t xml:space="preserve">Instrument offsite for </w:t>
            </w:r>
            <w:r w:rsidR="00C7519E">
              <w:rPr>
                <w:rFonts w:cs="Tahoma"/>
                <w:sz w:val="24"/>
                <w:szCs w:val="24"/>
              </w:rPr>
              <w:t>service; expected return 2019-06</w:t>
            </w:r>
            <w:r>
              <w:rPr>
                <w:rFonts w:cs="Tahoma"/>
                <w:sz w:val="24"/>
                <w:szCs w:val="24"/>
              </w:rPr>
              <w:t>.</w:t>
            </w:r>
            <w:permEnd w:id="1622621780"/>
          </w:p>
          <w:p w14:paraId="144EAFA4" w14:textId="774A3437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96533682" w:edGrp="everyone"/>
            <w:r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796533682"/>
          </w:p>
        </w:tc>
      </w:tr>
      <w:tr w:rsidR="007F70C3" w:rsidRPr="00D810D1" w14:paraId="733695A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D9A3B" w14:textId="57444FC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MMCR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7006A7" w14:textId="69A25961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895499102" w:edGrp="everyone"/>
            <w:r w:rsidR="007C46A8">
              <w:rPr>
                <w:rFonts w:cs="Tahoma"/>
                <w:sz w:val="24"/>
                <w:szCs w:val="24"/>
              </w:rPr>
              <w:t xml:space="preserve">Brief outage for system restart – 1-15 </w:t>
            </w:r>
            <w:permEnd w:id="895499102"/>
          </w:p>
          <w:p w14:paraId="43321403" w14:textId="635E8895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5221037" w:edGrp="everyone"/>
            <w:r w:rsidR="007C46A8">
              <w:rPr>
                <w:rFonts w:cs="Tahoma"/>
                <w:sz w:val="24"/>
                <w:szCs w:val="24"/>
              </w:rPr>
              <w:t>99</w:t>
            </w:r>
            <w:r>
              <w:rPr>
                <w:rFonts w:cs="Tahoma"/>
                <w:sz w:val="24"/>
                <w:szCs w:val="24"/>
              </w:rPr>
              <w:t>%</w:t>
            </w:r>
            <w:permEnd w:id="1785221037"/>
          </w:p>
        </w:tc>
      </w:tr>
      <w:tr w:rsidR="007F70C3" w:rsidRPr="00D810D1" w14:paraId="18CBCD25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7E3FD" w14:textId="2DE40B83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CAPABL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6C9E70" w14:textId="3A1EF9E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97180074" w:edGrp="everyone"/>
            <w:r w:rsidRPr="004F15FD">
              <w:rPr>
                <w:rFonts w:cs="Tahoma"/>
                <w:sz w:val="24"/>
                <w:szCs w:val="24"/>
              </w:rPr>
              <w:t xml:space="preserve"> </w:t>
            </w:r>
            <w:r w:rsidR="00786FDD">
              <w:rPr>
                <w:rFonts w:cs="Tahoma"/>
                <w:sz w:val="24"/>
                <w:szCs w:val="24"/>
              </w:rPr>
              <w:t>On 1-</w:t>
            </w:r>
            <w:r w:rsidR="007C46A8">
              <w:rPr>
                <w:rFonts w:cs="Tahoma"/>
                <w:sz w:val="24"/>
                <w:szCs w:val="24"/>
              </w:rPr>
              <w:t>1</w:t>
            </w:r>
            <w:r w:rsidR="00786FDD">
              <w:rPr>
                <w:rFonts w:cs="Tahoma"/>
                <w:sz w:val="24"/>
                <w:szCs w:val="24"/>
              </w:rPr>
              <w:t xml:space="preserve">8 the laser </w:t>
            </w:r>
            <w:proofErr w:type="gramStart"/>
            <w:r w:rsidR="00786FDD">
              <w:rPr>
                <w:rFonts w:cs="Tahoma"/>
                <w:sz w:val="24"/>
                <w:szCs w:val="24"/>
              </w:rPr>
              <w:t xml:space="preserve">was </w:t>
            </w:r>
            <w:r w:rsidR="007C46A8">
              <w:rPr>
                <w:rFonts w:cs="Tahoma"/>
                <w:sz w:val="24"/>
                <w:szCs w:val="24"/>
              </w:rPr>
              <w:t xml:space="preserve"> briefly</w:t>
            </w:r>
            <w:proofErr w:type="gramEnd"/>
            <w:r w:rsidR="007C46A8">
              <w:rPr>
                <w:rFonts w:cs="Tahoma"/>
                <w:sz w:val="24"/>
                <w:szCs w:val="24"/>
              </w:rPr>
              <w:t xml:space="preserve"> </w:t>
            </w:r>
            <w:r w:rsidR="00786FDD">
              <w:rPr>
                <w:rFonts w:cs="Tahoma"/>
                <w:sz w:val="24"/>
                <w:szCs w:val="24"/>
              </w:rPr>
              <w:t xml:space="preserve">powered </w:t>
            </w:r>
            <w:r w:rsidR="007C46A8">
              <w:rPr>
                <w:rFonts w:cs="Tahoma"/>
                <w:sz w:val="24"/>
                <w:szCs w:val="24"/>
              </w:rPr>
              <w:t>down to remove</w:t>
            </w:r>
            <w:r w:rsidR="00786FDD">
              <w:rPr>
                <w:rFonts w:cs="Tahoma"/>
                <w:sz w:val="24"/>
                <w:szCs w:val="24"/>
              </w:rPr>
              <w:t xml:space="preserve"> snow over the window. </w:t>
            </w:r>
            <w:r w:rsidR="00683CB2">
              <w:rPr>
                <w:rFonts w:cs="Tahoma"/>
                <w:sz w:val="24"/>
                <w:szCs w:val="24"/>
              </w:rPr>
              <w:t>Instrument is presently operat</w:t>
            </w:r>
            <w:r w:rsidR="000A02D6">
              <w:rPr>
                <w:rFonts w:cs="Tahoma"/>
                <w:sz w:val="24"/>
                <w:szCs w:val="24"/>
              </w:rPr>
              <w:t>ing normally</w:t>
            </w:r>
            <w:r w:rsidR="00683CB2">
              <w:rPr>
                <w:rFonts w:cs="Tahoma"/>
                <w:sz w:val="24"/>
                <w:szCs w:val="24"/>
              </w:rPr>
              <w:t xml:space="preserve"> using laser 2. </w:t>
            </w:r>
            <w:r w:rsidR="00EB3D62" w:rsidRPr="00EB3D62">
              <w:rPr>
                <w:rFonts w:cs="Tahoma"/>
                <w:sz w:val="24"/>
                <w:szCs w:val="24"/>
              </w:rPr>
              <w:t xml:space="preserve"> </w:t>
            </w:r>
            <w:permEnd w:id="497180074"/>
          </w:p>
          <w:p w14:paraId="236C9CE5" w14:textId="5C7CC592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124074247" w:edGrp="everyone"/>
            <w:r w:rsidR="00786FDD">
              <w:rPr>
                <w:rFonts w:cs="Tahoma"/>
                <w:sz w:val="24"/>
                <w:szCs w:val="24"/>
              </w:rPr>
              <w:t>99</w:t>
            </w:r>
            <w:r w:rsidR="00E1630F">
              <w:rPr>
                <w:rFonts w:cs="Tahoma"/>
                <w:sz w:val="24"/>
                <w:szCs w:val="24"/>
              </w:rPr>
              <w:t>%</w:t>
            </w:r>
            <w:permEnd w:id="1124074247"/>
          </w:p>
        </w:tc>
      </w:tr>
      <w:tr w:rsidR="007F70C3" w:rsidRPr="00D810D1" w14:paraId="1C54078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9B0A6" w14:textId="48840826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MPL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7BA854" w14:textId="7F1CEA20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76068091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760680913"/>
          </w:p>
          <w:p w14:paraId="7A6553FD" w14:textId="30BF7705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82652404" w:edGrp="everyone"/>
            <w:r w:rsidR="00A84E1C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82652404"/>
          </w:p>
        </w:tc>
      </w:tr>
      <w:tr w:rsidR="007F70C3" w:rsidRPr="00D810D1" w14:paraId="30D99359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167D6" w14:textId="061B480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Ceilometer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5956B7" w14:textId="77777777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0493382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420493382"/>
          </w:p>
          <w:p w14:paraId="5035891A" w14:textId="07607F3A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033314944" w:edGrp="everyone"/>
            <w:r>
              <w:rPr>
                <w:rFonts w:cs="Tahoma"/>
                <w:sz w:val="24"/>
                <w:szCs w:val="24"/>
              </w:rPr>
              <w:t>100%</w:t>
            </w:r>
            <w:permEnd w:id="1033314944"/>
          </w:p>
        </w:tc>
      </w:tr>
      <w:tr w:rsidR="007F70C3" w:rsidRPr="00D810D1" w14:paraId="400BC68A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67C33" w14:textId="6AC6DAB0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PAERI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3821BD" w14:textId="07EEA54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7039715" w:edGrp="everyone"/>
            <w:r w:rsidR="00CC77E6">
              <w:rPr>
                <w:rFonts w:cs="Tahoma"/>
                <w:sz w:val="24"/>
                <w:szCs w:val="24"/>
              </w:rPr>
              <w:t xml:space="preserve"> </w:t>
            </w:r>
            <w:permEnd w:id="427039715"/>
          </w:p>
          <w:p w14:paraId="44DBD1C8" w14:textId="3F73506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1448537" w:edGrp="everyone"/>
            <w:r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411448537"/>
          </w:p>
        </w:tc>
      </w:tr>
      <w:tr w:rsidR="007F70C3" w:rsidRPr="00D810D1" w14:paraId="2A66D312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70A7" w14:textId="342A0F5F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IcePIC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7118D7" w14:textId="0007FFA2" w:rsidR="007F70C3" w:rsidRPr="008C5AD1" w:rsidRDefault="007F70C3" w:rsidP="00604EE5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23150776" w:edGrp="everyone"/>
            <w:r w:rsidR="007C46A8">
              <w:rPr>
                <w:rFonts w:cs="Tahoma"/>
                <w:sz w:val="24"/>
                <w:szCs w:val="24"/>
              </w:rPr>
              <w:t>Images captured 1-16</w:t>
            </w:r>
          </w:p>
          <w:permEnd w:id="923150776"/>
          <w:p w14:paraId="43B5A424" w14:textId="18533E9B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Date(s) performed:  </w:t>
            </w:r>
            <w:permStart w:id="206576618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065766183"/>
          </w:p>
        </w:tc>
      </w:tr>
      <w:tr w:rsidR="007F70C3" w:rsidRPr="00D810D1" w14:paraId="0544BC4C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C12C9" w14:textId="44FF2047" w:rsidR="007F70C3" w:rsidRPr="00D810D1" w:rsidRDefault="007F70C3" w:rsidP="005361BB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CLASP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667D8" w14:textId="3502B1D9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868570425" w:edGrp="everyone"/>
            <w:r w:rsidR="00E6636E">
              <w:rPr>
                <w:rFonts w:cs="Tahoma"/>
                <w:sz w:val="24"/>
                <w:szCs w:val="24"/>
              </w:rPr>
              <w:t xml:space="preserve">Instrument </w:t>
            </w:r>
            <w:r w:rsidR="00C7519E">
              <w:rPr>
                <w:rFonts w:cs="Tahoma"/>
                <w:sz w:val="24"/>
                <w:szCs w:val="24"/>
              </w:rPr>
              <w:t xml:space="preserve">offsite </w:t>
            </w:r>
            <w:r w:rsidR="00E6636E">
              <w:rPr>
                <w:rFonts w:cs="Tahoma"/>
                <w:sz w:val="24"/>
                <w:szCs w:val="24"/>
              </w:rPr>
              <w:t>for service</w:t>
            </w:r>
            <w:r w:rsidR="00C7519E">
              <w:rPr>
                <w:rFonts w:cs="Tahoma"/>
                <w:sz w:val="24"/>
                <w:szCs w:val="24"/>
              </w:rPr>
              <w:t>; expected return 2019-02</w:t>
            </w:r>
            <w:r w:rsidR="00605E0C" w:rsidRPr="00605E0C">
              <w:rPr>
                <w:rFonts w:cs="Tahoma"/>
                <w:sz w:val="24"/>
                <w:szCs w:val="24"/>
              </w:rPr>
              <w:t>.</w:t>
            </w:r>
            <w:permEnd w:id="868570425"/>
          </w:p>
          <w:p w14:paraId="61409298" w14:textId="507349F6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09590893" w:edGrp="everyone"/>
            <w:r w:rsidR="00CD04A8">
              <w:rPr>
                <w:rFonts w:cs="Tahoma"/>
                <w:sz w:val="24"/>
                <w:szCs w:val="24"/>
              </w:rPr>
              <w:t>0%</w:t>
            </w:r>
            <w:permEnd w:id="909590893"/>
          </w:p>
        </w:tc>
      </w:tr>
      <w:tr w:rsidR="007F70C3" w:rsidRPr="00D810D1" w14:paraId="54187DD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85260" w14:textId="223AB04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CPC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BF3C21" w14:textId="77684765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60054044" w:edGrp="everyone"/>
            <w:r w:rsidR="00E6636E">
              <w:rPr>
                <w:rFonts w:cs="Tahoma"/>
                <w:sz w:val="24"/>
                <w:szCs w:val="24"/>
              </w:rPr>
              <w:t>Instrument</w:t>
            </w:r>
            <w:r w:rsidR="00C7519E">
              <w:rPr>
                <w:rFonts w:cs="Tahoma"/>
                <w:sz w:val="24"/>
                <w:szCs w:val="24"/>
              </w:rPr>
              <w:t xml:space="preserve"> offsite </w:t>
            </w:r>
            <w:r w:rsidR="00E6636E">
              <w:rPr>
                <w:rFonts w:cs="Tahoma"/>
                <w:sz w:val="24"/>
                <w:szCs w:val="24"/>
              </w:rPr>
              <w:t>for service</w:t>
            </w:r>
            <w:r w:rsidR="00C7519E">
              <w:rPr>
                <w:rFonts w:cs="Tahoma"/>
                <w:sz w:val="24"/>
                <w:szCs w:val="24"/>
              </w:rPr>
              <w:t>; expected return 2019-02</w:t>
            </w:r>
            <w:r w:rsidR="00CD04A8">
              <w:rPr>
                <w:rFonts w:cs="Tahoma"/>
                <w:sz w:val="24"/>
                <w:szCs w:val="24"/>
              </w:rPr>
              <w:t>.</w:t>
            </w:r>
            <w:permEnd w:id="1160054044"/>
          </w:p>
          <w:p w14:paraId="3E155988" w14:textId="1C3D905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773646" w:edGrp="everyone"/>
            <w:r w:rsidR="00CD04A8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41773646"/>
          </w:p>
        </w:tc>
      </w:tr>
      <w:tr w:rsidR="007F70C3" w:rsidRPr="00D810D1" w14:paraId="30DC4568" w14:textId="77777777" w:rsidTr="005361BB">
        <w:trPr>
          <w:gridAfter w:val="1"/>
          <w:wAfter w:w="7994" w:type="dxa"/>
          <w:trHeight w:val="809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E99A1" w14:textId="211607F4" w:rsidR="007F70C3" w:rsidRPr="00D810D1" w:rsidRDefault="007F70C3" w:rsidP="00F21281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OPC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675BB1" w14:textId="70BDBCC3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311261411" w:edGrp="everyone"/>
            <w:r w:rsidR="00024164">
              <w:rPr>
                <w:rFonts w:cs="Tahoma"/>
                <w:sz w:val="24"/>
                <w:szCs w:val="24"/>
              </w:rPr>
              <w:t xml:space="preserve">OPC </w:t>
            </w:r>
            <w:r w:rsidR="007C46A8">
              <w:rPr>
                <w:rFonts w:cs="Tahoma"/>
                <w:sz w:val="24"/>
                <w:szCs w:val="24"/>
              </w:rPr>
              <w:t>was de-rimed 1-15 to 1-17. Instrument is operational and collecting data, but files are not presently being transferred via DATAMAN. Maintenance and config of back-end ACE systems is ongoing.</w:t>
            </w:r>
            <w:r w:rsidR="000C6256">
              <w:rPr>
                <w:rFonts w:cs="Tahoma"/>
                <w:sz w:val="24"/>
                <w:szCs w:val="24"/>
              </w:rPr>
              <w:t xml:space="preserve"> </w:t>
            </w:r>
            <w:permEnd w:id="1311261411"/>
          </w:p>
          <w:p w14:paraId="02988969" w14:textId="4FD12A25" w:rsidR="007F70C3" w:rsidRPr="00D810D1" w:rsidRDefault="007F70C3" w:rsidP="00F21281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45638071" w:edGrp="everyone"/>
            <w:r w:rsidR="00024164">
              <w:rPr>
                <w:rFonts w:cs="Tahoma"/>
                <w:sz w:val="24"/>
                <w:szCs w:val="24"/>
              </w:rPr>
              <w:t>~</w:t>
            </w:r>
            <w:r w:rsidR="007C46A8">
              <w:rPr>
                <w:rFonts w:cs="Tahoma"/>
                <w:sz w:val="24"/>
                <w:szCs w:val="24"/>
              </w:rPr>
              <w:t>50</w:t>
            </w:r>
            <w:r w:rsidR="00024164">
              <w:rPr>
                <w:rFonts w:cs="Tahoma"/>
                <w:sz w:val="24"/>
                <w:szCs w:val="24"/>
              </w:rPr>
              <w:t>%</w:t>
            </w:r>
            <w:permEnd w:id="1945638071"/>
          </w:p>
        </w:tc>
      </w:tr>
      <w:tr w:rsidR="005361BB" w:rsidRPr="00D810D1" w14:paraId="55EFD425" w14:textId="5AB182FA" w:rsidTr="005361BB">
        <w:trPr>
          <w:trHeight w:val="274"/>
        </w:trPr>
        <w:tc>
          <w:tcPr>
            <w:tcW w:w="2906" w:type="dxa"/>
            <w:vAlign w:val="center"/>
          </w:tcPr>
          <w:p w14:paraId="7BE20975" w14:textId="77777777" w:rsidR="005361BB" w:rsidRPr="00787626" w:rsidRDefault="005361BB" w:rsidP="005361BB">
            <w:pPr>
              <w:spacing w:after="0" w:line="240" w:lineRule="auto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2991B595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66FAAA6D" w14:textId="77777777" w:rsidR="005361BB" w:rsidRPr="00D810D1" w:rsidRDefault="005361BB" w:rsidP="007F70C3">
            <w:pPr>
              <w:spacing w:after="0" w:line="240" w:lineRule="auto"/>
            </w:pPr>
          </w:p>
        </w:tc>
      </w:tr>
      <w:tr w:rsidR="005361BB" w:rsidRPr="00D810D1" w14:paraId="54C3DB68" w14:textId="77777777" w:rsidTr="005361BB">
        <w:trPr>
          <w:trHeight w:val="274"/>
        </w:trPr>
        <w:tc>
          <w:tcPr>
            <w:tcW w:w="2906" w:type="dxa"/>
            <w:vAlign w:val="center"/>
          </w:tcPr>
          <w:p w14:paraId="7CAE361F" w14:textId="77777777" w:rsidR="005361BB" w:rsidRPr="00787626" w:rsidRDefault="005361BB" w:rsidP="007F70C3">
            <w:pPr>
              <w:spacing w:after="0" w:line="240" w:lineRule="auto"/>
              <w:jc w:val="center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425F3FCB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5B1F2463" w14:textId="77777777" w:rsidR="005361BB" w:rsidRPr="00D810D1" w:rsidRDefault="005361BB" w:rsidP="007F70C3">
            <w:pPr>
              <w:spacing w:after="0" w:line="240" w:lineRule="auto"/>
            </w:pPr>
          </w:p>
        </w:tc>
      </w:tr>
    </w:tbl>
    <w:p w14:paraId="4780AE7D" w14:textId="77777777" w:rsidR="00A43A8B" w:rsidRPr="00D810D1" w:rsidRDefault="00A43A8B" w:rsidP="00D21D10">
      <w:pPr>
        <w:spacing w:after="0"/>
        <w:rPr>
          <w:b/>
          <w:sz w:val="24"/>
          <w:szCs w:val="24"/>
        </w:rPr>
      </w:pPr>
    </w:p>
    <w:sectPr w:rsidR="00A43A8B" w:rsidRPr="00D810D1" w:rsidSect="00F85DFB">
      <w:headerReference w:type="default" r:id="rId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CED2B7" w14:textId="77777777" w:rsidR="00E02938" w:rsidRDefault="00E02938" w:rsidP="00F85DFB">
      <w:pPr>
        <w:spacing w:after="0" w:line="240" w:lineRule="auto"/>
      </w:pPr>
      <w:r>
        <w:separator/>
      </w:r>
    </w:p>
  </w:endnote>
  <w:endnote w:type="continuationSeparator" w:id="0">
    <w:p w14:paraId="5A9F8A8E" w14:textId="77777777" w:rsidR="00E02938" w:rsidRDefault="00E02938" w:rsidP="00F85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eration Serif">
    <w:charset w:val="00"/>
    <w:family w:val="roman"/>
    <w:pitch w:val="variable"/>
    <w:sig w:usb0="E0000AFF" w:usb1="500078FF" w:usb2="00000021" w:usb3="00000000" w:csb0="000001BF" w:csb1="00000000"/>
  </w:font>
  <w:font w:name="DejaVu LGC Sans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C98572" w14:textId="77777777" w:rsidR="00E02938" w:rsidRDefault="00E02938" w:rsidP="00F85DFB">
      <w:pPr>
        <w:spacing w:after="0" w:line="240" w:lineRule="auto"/>
      </w:pPr>
      <w:r>
        <w:separator/>
      </w:r>
    </w:p>
  </w:footnote>
  <w:footnote w:type="continuationSeparator" w:id="0">
    <w:p w14:paraId="702ED992" w14:textId="77777777" w:rsidR="00E02938" w:rsidRDefault="00E02938" w:rsidP="00F85D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EF74F0" w14:textId="77777777" w:rsidR="00E6636E" w:rsidRPr="00E863F9" w:rsidRDefault="00E6636E" w:rsidP="00F85DFB">
    <w:pPr>
      <w:pStyle w:val="FirstMemoLine"/>
      <w:pBdr>
        <w:bottom w:val="single" w:sz="6" w:space="0" w:color="auto"/>
      </w:pBdr>
      <w:rPr>
        <w:rFonts w:ascii="Century Gothic" w:hAnsi="Century Gothic"/>
      </w:rPr>
    </w:pPr>
    <w:r>
      <w:rPr>
        <w:rFonts w:ascii="Century Gothic" w:hAnsi="Century Gothic"/>
      </w:rPr>
      <w:t xml:space="preserve">Summit Station Science </w:t>
    </w:r>
    <w:r>
      <w:rPr>
        <w:rFonts w:ascii="Century Gothic" w:hAnsi="Century Gothic"/>
      </w:rPr>
      <w:tab/>
      <w:t xml:space="preserve">               </w:t>
    </w:r>
    <w:r w:rsidRPr="006337FA">
      <w:rPr>
        <w:rFonts w:ascii="Century Gothic" w:hAnsi="Century Gothic"/>
      </w:rPr>
      <w:t>CH2MHILL POLAR SERVICES</w:t>
    </w:r>
    <w:r>
      <w:rPr>
        <w:rFonts w:ascii="Century Gothic" w:hAnsi="Century Gothic"/>
      </w:rPr>
      <w:t xml:space="preserve"> </w:t>
    </w:r>
    <w:r>
      <w:rPr>
        <w:rFonts w:ascii="Century Gothic" w:hAnsi="Century Gothic"/>
        <w:noProof/>
      </w:rPr>
      <w:drawing>
        <wp:inline distT="0" distB="0" distL="0" distR="0" wp14:anchorId="1F8B3617" wp14:editId="3AA6CFBF">
          <wp:extent cx="1085850" cy="381000"/>
          <wp:effectExtent l="0" t="0" r="0" b="0"/>
          <wp:docPr id="1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58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B65E690" w14:textId="77777777" w:rsidR="00E6636E" w:rsidRDefault="00E6636E">
    <w:pPr>
      <w:pStyle w:val="Header"/>
    </w:pPr>
  </w:p>
  <w:p w14:paraId="0F4B182E" w14:textId="77777777" w:rsidR="00E6636E" w:rsidRDefault="00E6636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34B3E"/>
    <w:multiLevelType w:val="hybridMultilevel"/>
    <w:tmpl w:val="87AE8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F372B"/>
    <w:multiLevelType w:val="hybridMultilevel"/>
    <w:tmpl w:val="C6C89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8411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F58F2"/>
    <w:multiLevelType w:val="hybridMultilevel"/>
    <w:tmpl w:val="F4621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217C5"/>
    <w:multiLevelType w:val="hybridMultilevel"/>
    <w:tmpl w:val="0A7A2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90B3F"/>
    <w:multiLevelType w:val="hybridMultilevel"/>
    <w:tmpl w:val="44DAC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B6176"/>
    <w:multiLevelType w:val="hybridMultilevel"/>
    <w:tmpl w:val="4C54A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5B09D5"/>
    <w:multiLevelType w:val="hybridMultilevel"/>
    <w:tmpl w:val="DA8CB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71277"/>
    <w:multiLevelType w:val="hybridMultilevel"/>
    <w:tmpl w:val="1C009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C3A2B"/>
    <w:multiLevelType w:val="hybridMultilevel"/>
    <w:tmpl w:val="68E0E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0576BD"/>
    <w:multiLevelType w:val="hybridMultilevel"/>
    <w:tmpl w:val="D9E82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7C5F87"/>
    <w:multiLevelType w:val="hybridMultilevel"/>
    <w:tmpl w:val="F1E699A8"/>
    <w:lvl w:ilvl="0" w:tplc="6764C4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334BF"/>
    <w:multiLevelType w:val="hybridMultilevel"/>
    <w:tmpl w:val="7B5C1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924CD5"/>
    <w:multiLevelType w:val="hybridMultilevel"/>
    <w:tmpl w:val="75A2250A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3" w15:restartNumberingAfterBreak="0">
    <w:nsid w:val="4E124550"/>
    <w:multiLevelType w:val="hybridMultilevel"/>
    <w:tmpl w:val="9E42B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6779FA"/>
    <w:multiLevelType w:val="hybridMultilevel"/>
    <w:tmpl w:val="F4C01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776E11"/>
    <w:multiLevelType w:val="hybridMultilevel"/>
    <w:tmpl w:val="A4BC3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2D1864"/>
    <w:multiLevelType w:val="hybridMultilevel"/>
    <w:tmpl w:val="AD24BF3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3"/>
  </w:num>
  <w:num w:numId="5">
    <w:abstractNumId w:val="16"/>
  </w:num>
  <w:num w:numId="6">
    <w:abstractNumId w:val="4"/>
  </w:num>
  <w:num w:numId="7">
    <w:abstractNumId w:val="15"/>
  </w:num>
  <w:num w:numId="8">
    <w:abstractNumId w:val="10"/>
  </w:num>
  <w:num w:numId="9">
    <w:abstractNumId w:val="7"/>
  </w:num>
  <w:num w:numId="10">
    <w:abstractNumId w:val="8"/>
  </w:num>
  <w:num w:numId="11">
    <w:abstractNumId w:val="3"/>
  </w:num>
  <w:num w:numId="12">
    <w:abstractNumId w:val="0"/>
  </w:num>
  <w:num w:numId="13">
    <w:abstractNumId w:val="2"/>
  </w:num>
  <w:num w:numId="14">
    <w:abstractNumId w:val="9"/>
  </w:num>
  <w:num w:numId="15">
    <w:abstractNumId w:val="11"/>
  </w:num>
  <w:num w:numId="16">
    <w:abstractNumId w:val="6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cumentProtection w:edit="readOnly" w:enforcement="1"/>
  <w:defaultTabStop w:val="72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DFB"/>
    <w:rsid w:val="000015C8"/>
    <w:rsid w:val="0000183F"/>
    <w:rsid w:val="0000266C"/>
    <w:rsid w:val="00002B64"/>
    <w:rsid w:val="00002CA0"/>
    <w:rsid w:val="0000467F"/>
    <w:rsid w:val="000050CF"/>
    <w:rsid w:val="0000768C"/>
    <w:rsid w:val="0001180D"/>
    <w:rsid w:val="00013667"/>
    <w:rsid w:val="00013E30"/>
    <w:rsid w:val="0001463B"/>
    <w:rsid w:val="00014A13"/>
    <w:rsid w:val="00016163"/>
    <w:rsid w:val="00016C4F"/>
    <w:rsid w:val="0001749D"/>
    <w:rsid w:val="000201D3"/>
    <w:rsid w:val="00020306"/>
    <w:rsid w:val="000229A2"/>
    <w:rsid w:val="00023892"/>
    <w:rsid w:val="0002408B"/>
    <w:rsid w:val="00024164"/>
    <w:rsid w:val="000246D8"/>
    <w:rsid w:val="00026446"/>
    <w:rsid w:val="000305AA"/>
    <w:rsid w:val="00032971"/>
    <w:rsid w:val="000347BE"/>
    <w:rsid w:val="0003763D"/>
    <w:rsid w:val="00037D39"/>
    <w:rsid w:val="00040A88"/>
    <w:rsid w:val="0004367D"/>
    <w:rsid w:val="00045E41"/>
    <w:rsid w:val="00050A5C"/>
    <w:rsid w:val="000521B2"/>
    <w:rsid w:val="00052DAE"/>
    <w:rsid w:val="00054A71"/>
    <w:rsid w:val="00054CEE"/>
    <w:rsid w:val="00056BCA"/>
    <w:rsid w:val="00056C11"/>
    <w:rsid w:val="00057A53"/>
    <w:rsid w:val="00060669"/>
    <w:rsid w:val="00060F89"/>
    <w:rsid w:val="000612EC"/>
    <w:rsid w:val="000627F4"/>
    <w:rsid w:val="00064082"/>
    <w:rsid w:val="0006521E"/>
    <w:rsid w:val="00066B21"/>
    <w:rsid w:val="00066B77"/>
    <w:rsid w:val="00067869"/>
    <w:rsid w:val="00070C16"/>
    <w:rsid w:val="0007178D"/>
    <w:rsid w:val="00071A5E"/>
    <w:rsid w:val="00073533"/>
    <w:rsid w:val="0007389F"/>
    <w:rsid w:val="00073D2F"/>
    <w:rsid w:val="000750F9"/>
    <w:rsid w:val="00077497"/>
    <w:rsid w:val="00081CA4"/>
    <w:rsid w:val="00081FBE"/>
    <w:rsid w:val="00084797"/>
    <w:rsid w:val="00084D36"/>
    <w:rsid w:val="00085519"/>
    <w:rsid w:val="00086DED"/>
    <w:rsid w:val="00090199"/>
    <w:rsid w:val="00090530"/>
    <w:rsid w:val="00090A32"/>
    <w:rsid w:val="0009202F"/>
    <w:rsid w:val="00093065"/>
    <w:rsid w:val="00094077"/>
    <w:rsid w:val="00095882"/>
    <w:rsid w:val="00095B67"/>
    <w:rsid w:val="00096657"/>
    <w:rsid w:val="000A02D6"/>
    <w:rsid w:val="000A12B2"/>
    <w:rsid w:val="000A1797"/>
    <w:rsid w:val="000A17FF"/>
    <w:rsid w:val="000A19C9"/>
    <w:rsid w:val="000A1B1E"/>
    <w:rsid w:val="000A2DD4"/>
    <w:rsid w:val="000A31CC"/>
    <w:rsid w:val="000A4004"/>
    <w:rsid w:val="000B0D1C"/>
    <w:rsid w:val="000B1093"/>
    <w:rsid w:val="000B1D1F"/>
    <w:rsid w:val="000B329B"/>
    <w:rsid w:val="000B4075"/>
    <w:rsid w:val="000B4F71"/>
    <w:rsid w:val="000B619A"/>
    <w:rsid w:val="000C0379"/>
    <w:rsid w:val="000C07D9"/>
    <w:rsid w:val="000C125E"/>
    <w:rsid w:val="000C1458"/>
    <w:rsid w:val="000C18A8"/>
    <w:rsid w:val="000C21BF"/>
    <w:rsid w:val="000C315D"/>
    <w:rsid w:val="000C3A24"/>
    <w:rsid w:val="000C4B5B"/>
    <w:rsid w:val="000C4BAA"/>
    <w:rsid w:val="000C5696"/>
    <w:rsid w:val="000C5B6D"/>
    <w:rsid w:val="000C6256"/>
    <w:rsid w:val="000C6FC3"/>
    <w:rsid w:val="000D1879"/>
    <w:rsid w:val="000D1AF6"/>
    <w:rsid w:val="000D38AE"/>
    <w:rsid w:val="000D5E7A"/>
    <w:rsid w:val="000D5EAF"/>
    <w:rsid w:val="000D69F0"/>
    <w:rsid w:val="000D7CDB"/>
    <w:rsid w:val="000E03A0"/>
    <w:rsid w:val="000E12D1"/>
    <w:rsid w:val="000E1F3D"/>
    <w:rsid w:val="000E2911"/>
    <w:rsid w:val="000E2B97"/>
    <w:rsid w:val="000E2CAD"/>
    <w:rsid w:val="000E2F88"/>
    <w:rsid w:val="000E60C0"/>
    <w:rsid w:val="000E7470"/>
    <w:rsid w:val="000E750C"/>
    <w:rsid w:val="000E775E"/>
    <w:rsid w:val="000F1918"/>
    <w:rsid w:val="000F1E51"/>
    <w:rsid w:val="000F3FCC"/>
    <w:rsid w:val="000F45CE"/>
    <w:rsid w:val="000F50F2"/>
    <w:rsid w:val="000F54AD"/>
    <w:rsid w:val="000F6774"/>
    <w:rsid w:val="000F6F35"/>
    <w:rsid w:val="00100A90"/>
    <w:rsid w:val="00105A2B"/>
    <w:rsid w:val="001063B1"/>
    <w:rsid w:val="00107826"/>
    <w:rsid w:val="00110875"/>
    <w:rsid w:val="00110F63"/>
    <w:rsid w:val="00111023"/>
    <w:rsid w:val="00112238"/>
    <w:rsid w:val="00112683"/>
    <w:rsid w:val="00112877"/>
    <w:rsid w:val="00112F51"/>
    <w:rsid w:val="00113F0F"/>
    <w:rsid w:val="0011422B"/>
    <w:rsid w:val="001146E5"/>
    <w:rsid w:val="00115B80"/>
    <w:rsid w:val="00115B85"/>
    <w:rsid w:val="00116A22"/>
    <w:rsid w:val="001173F5"/>
    <w:rsid w:val="00122189"/>
    <w:rsid w:val="0012258F"/>
    <w:rsid w:val="00124233"/>
    <w:rsid w:val="00124811"/>
    <w:rsid w:val="00124AC4"/>
    <w:rsid w:val="00127236"/>
    <w:rsid w:val="0012724D"/>
    <w:rsid w:val="00127384"/>
    <w:rsid w:val="0013246A"/>
    <w:rsid w:val="00133082"/>
    <w:rsid w:val="00133297"/>
    <w:rsid w:val="00134064"/>
    <w:rsid w:val="00135189"/>
    <w:rsid w:val="00135380"/>
    <w:rsid w:val="0013548F"/>
    <w:rsid w:val="001354C1"/>
    <w:rsid w:val="001354DF"/>
    <w:rsid w:val="00136050"/>
    <w:rsid w:val="001375B8"/>
    <w:rsid w:val="00137D7A"/>
    <w:rsid w:val="001419EC"/>
    <w:rsid w:val="001440D6"/>
    <w:rsid w:val="00145320"/>
    <w:rsid w:val="001455B3"/>
    <w:rsid w:val="001500AB"/>
    <w:rsid w:val="00150553"/>
    <w:rsid w:val="00150D56"/>
    <w:rsid w:val="0015135E"/>
    <w:rsid w:val="001540C0"/>
    <w:rsid w:val="001543D9"/>
    <w:rsid w:val="001544F0"/>
    <w:rsid w:val="00154861"/>
    <w:rsid w:val="0015536F"/>
    <w:rsid w:val="00155815"/>
    <w:rsid w:val="00155960"/>
    <w:rsid w:val="00156FC5"/>
    <w:rsid w:val="00157A35"/>
    <w:rsid w:val="001605A8"/>
    <w:rsid w:val="00160E32"/>
    <w:rsid w:val="00161230"/>
    <w:rsid w:val="001621C1"/>
    <w:rsid w:val="00164605"/>
    <w:rsid w:val="0016465B"/>
    <w:rsid w:val="00164DEA"/>
    <w:rsid w:val="00167080"/>
    <w:rsid w:val="001672AF"/>
    <w:rsid w:val="001724E7"/>
    <w:rsid w:val="001729FA"/>
    <w:rsid w:val="00173202"/>
    <w:rsid w:val="00173A16"/>
    <w:rsid w:val="001753B3"/>
    <w:rsid w:val="0017573A"/>
    <w:rsid w:val="00176162"/>
    <w:rsid w:val="0018062C"/>
    <w:rsid w:val="00181819"/>
    <w:rsid w:val="001826A9"/>
    <w:rsid w:val="00182C21"/>
    <w:rsid w:val="00186AC2"/>
    <w:rsid w:val="00187ECD"/>
    <w:rsid w:val="00190581"/>
    <w:rsid w:val="00191EC5"/>
    <w:rsid w:val="00192B4E"/>
    <w:rsid w:val="00193A20"/>
    <w:rsid w:val="00195669"/>
    <w:rsid w:val="00195AF6"/>
    <w:rsid w:val="00195CA0"/>
    <w:rsid w:val="001963DF"/>
    <w:rsid w:val="00196BF6"/>
    <w:rsid w:val="00196D1F"/>
    <w:rsid w:val="001A0838"/>
    <w:rsid w:val="001A0A6E"/>
    <w:rsid w:val="001A172B"/>
    <w:rsid w:val="001A1D97"/>
    <w:rsid w:val="001A58AD"/>
    <w:rsid w:val="001A5E63"/>
    <w:rsid w:val="001A5F76"/>
    <w:rsid w:val="001A6127"/>
    <w:rsid w:val="001A6AE7"/>
    <w:rsid w:val="001B0756"/>
    <w:rsid w:val="001B08C7"/>
    <w:rsid w:val="001B2496"/>
    <w:rsid w:val="001B283C"/>
    <w:rsid w:val="001B3206"/>
    <w:rsid w:val="001B3B28"/>
    <w:rsid w:val="001B43A5"/>
    <w:rsid w:val="001B5EB4"/>
    <w:rsid w:val="001B7267"/>
    <w:rsid w:val="001B7B31"/>
    <w:rsid w:val="001C0236"/>
    <w:rsid w:val="001C145F"/>
    <w:rsid w:val="001C1A97"/>
    <w:rsid w:val="001C1F60"/>
    <w:rsid w:val="001C3222"/>
    <w:rsid w:val="001C33A0"/>
    <w:rsid w:val="001C4A04"/>
    <w:rsid w:val="001C6767"/>
    <w:rsid w:val="001C6F3F"/>
    <w:rsid w:val="001C7290"/>
    <w:rsid w:val="001C785B"/>
    <w:rsid w:val="001C7B23"/>
    <w:rsid w:val="001D03DA"/>
    <w:rsid w:val="001D08FE"/>
    <w:rsid w:val="001D09C4"/>
    <w:rsid w:val="001D16AA"/>
    <w:rsid w:val="001D1CB1"/>
    <w:rsid w:val="001D2697"/>
    <w:rsid w:val="001D2873"/>
    <w:rsid w:val="001D326E"/>
    <w:rsid w:val="001D3D88"/>
    <w:rsid w:val="001D3E04"/>
    <w:rsid w:val="001D62FA"/>
    <w:rsid w:val="001D669F"/>
    <w:rsid w:val="001D6E55"/>
    <w:rsid w:val="001D6EB1"/>
    <w:rsid w:val="001D7930"/>
    <w:rsid w:val="001D79EC"/>
    <w:rsid w:val="001E1268"/>
    <w:rsid w:val="001E18DE"/>
    <w:rsid w:val="001E42E0"/>
    <w:rsid w:val="001E53A9"/>
    <w:rsid w:val="001E581C"/>
    <w:rsid w:val="001E71C2"/>
    <w:rsid w:val="001E7983"/>
    <w:rsid w:val="001F124E"/>
    <w:rsid w:val="001F1DE2"/>
    <w:rsid w:val="001F21E2"/>
    <w:rsid w:val="001F3A28"/>
    <w:rsid w:val="001F4179"/>
    <w:rsid w:val="001F4DAD"/>
    <w:rsid w:val="001F60A0"/>
    <w:rsid w:val="001F72A0"/>
    <w:rsid w:val="001F762B"/>
    <w:rsid w:val="001F7772"/>
    <w:rsid w:val="00203A81"/>
    <w:rsid w:val="00204287"/>
    <w:rsid w:val="002055D1"/>
    <w:rsid w:val="0020698A"/>
    <w:rsid w:val="00206EFA"/>
    <w:rsid w:val="00210D54"/>
    <w:rsid w:val="00211480"/>
    <w:rsid w:val="002129F5"/>
    <w:rsid w:val="00212DA0"/>
    <w:rsid w:val="00215232"/>
    <w:rsid w:val="00215260"/>
    <w:rsid w:val="00215775"/>
    <w:rsid w:val="00215ABE"/>
    <w:rsid w:val="00216838"/>
    <w:rsid w:val="00216DA8"/>
    <w:rsid w:val="0022115D"/>
    <w:rsid w:val="00222835"/>
    <w:rsid w:val="00222E47"/>
    <w:rsid w:val="00225652"/>
    <w:rsid w:val="00226402"/>
    <w:rsid w:val="002268FE"/>
    <w:rsid w:val="00226B98"/>
    <w:rsid w:val="0023113A"/>
    <w:rsid w:val="002316EB"/>
    <w:rsid w:val="002317C0"/>
    <w:rsid w:val="002336A8"/>
    <w:rsid w:val="002338AB"/>
    <w:rsid w:val="0023587A"/>
    <w:rsid w:val="002410DF"/>
    <w:rsid w:val="00241837"/>
    <w:rsid w:val="00243AF0"/>
    <w:rsid w:val="0024428C"/>
    <w:rsid w:val="0024428D"/>
    <w:rsid w:val="00245C5D"/>
    <w:rsid w:val="0024660B"/>
    <w:rsid w:val="00246959"/>
    <w:rsid w:val="0024701F"/>
    <w:rsid w:val="00247E0B"/>
    <w:rsid w:val="00250206"/>
    <w:rsid w:val="00250575"/>
    <w:rsid w:val="00250652"/>
    <w:rsid w:val="002520A5"/>
    <w:rsid w:val="002521BA"/>
    <w:rsid w:val="00253266"/>
    <w:rsid w:val="00254373"/>
    <w:rsid w:val="002557E3"/>
    <w:rsid w:val="00255CB9"/>
    <w:rsid w:val="00255E65"/>
    <w:rsid w:val="002564DB"/>
    <w:rsid w:val="002564DE"/>
    <w:rsid w:val="002568EE"/>
    <w:rsid w:val="00257381"/>
    <w:rsid w:val="0026048C"/>
    <w:rsid w:val="00263593"/>
    <w:rsid w:val="00263962"/>
    <w:rsid w:val="00264FEC"/>
    <w:rsid w:val="00267162"/>
    <w:rsid w:val="0026719E"/>
    <w:rsid w:val="002700E3"/>
    <w:rsid w:val="00271475"/>
    <w:rsid w:val="00271FFB"/>
    <w:rsid w:val="002735C2"/>
    <w:rsid w:val="00273E2A"/>
    <w:rsid w:val="00274236"/>
    <w:rsid w:val="00276F09"/>
    <w:rsid w:val="002800CD"/>
    <w:rsid w:val="00280B20"/>
    <w:rsid w:val="00281FB5"/>
    <w:rsid w:val="00282C74"/>
    <w:rsid w:val="00282CB2"/>
    <w:rsid w:val="00283898"/>
    <w:rsid w:val="00284F00"/>
    <w:rsid w:val="002859B3"/>
    <w:rsid w:val="00285EC4"/>
    <w:rsid w:val="00286493"/>
    <w:rsid w:val="00287245"/>
    <w:rsid w:val="00290496"/>
    <w:rsid w:val="0029084B"/>
    <w:rsid w:val="00290922"/>
    <w:rsid w:val="0029116E"/>
    <w:rsid w:val="002950FB"/>
    <w:rsid w:val="00295109"/>
    <w:rsid w:val="00295433"/>
    <w:rsid w:val="0029663D"/>
    <w:rsid w:val="00296C2C"/>
    <w:rsid w:val="00297D1D"/>
    <w:rsid w:val="002A0CE0"/>
    <w:rsid w:val="002A12D5"/>
    <w:rsid w:val="002A16E7"/>
    <w:rsid w:val="002A2139"/>
    <w:rsid w:val="002A3008"/>
    <w:rsid w:val="002A460D"/>
    <w:rsid w:val="002A6505"/>
    <w:rsid w:val="002A6780"/>
    <w:rsid w:val="002A68F0"/>
    <w:rsid w:val="002A7090"/>
    <w:rsid w:val="002A71EB"/>
    <w:rsid w:val="002B027C"/>
    <w:rsid w:val="002B071B"/>
    <w:rsid w:val="002B099F"/>
    <w:rsid w:val="002B160D"/>
    <w:rsid w:val="002B530B"/>
    <w:rsid w:val="002B56B9"/>
    <w:rsid w:val="002C0DBD"/>
    <w:rsid w:val="002C12DF"/>
    <w:rsid w:val="002C1C72"/>
    <w:rsid w:val="002C211F"/>
    <w:rsid w:val="002C2E2E"/>
    <w:rsid w:val="002C5171"/>
    <w:rsid w:val="002C55D8"/>
    <w:rsid w:val="002C57D5"/>
    <w:rsid w:val="002C717A"/>
    <w:rsid w:val="002D06F3"/>
    <w:rsid w:val="002D13AB"/>
    <w:rsid w:val="002D149A"/>
    <w:rsid w:val="002D4D77"/>
    <w:rsid w:val="002D534C"/>
    <w:rsid w:val="002D555C"/>
    <w:rsid w:val="002D5C51"/>
    <w:rsid w:val="002D5D55"/>
    <w:rsid w:val="002D6383"/>
    <w:rsid w:val="002E060F"/>
    <w:rsid w:val="002E1ED7"/>
    <w:rsid w:val="002E3A0D"/>
    <w:rsid w:val="002E3B8D"/>
    <w:rsid w:val="002E4003"/>
    <w:rsid w:val="002E46C2"/>
    <w:rsid w:val="002E7A72"/>
    <w:rsid w:val="002F2343"/>
    <w:rsid w:val="002F254A"/>
    <w:rsid w:val="002F2C07"/>
    <w:rsid w:val="002F2F6D"/>
    <w:rsid w:val="002F3CE6"/>
    <w:rsid w:val="002F4C54"/>
    <w:rsid w:val="002F5805"/>
    <w:rsid w:val="002F5A42"/>
    <w:rsid w:val="002F645C"/>
    <w:rsid w:val="002F6512"/>
    <w:rsid w:val="003019A7"/>
    <w:rsid w:val="00302EE7"/>
    <w:rsid w:val="00304479"/>
    <w:rsid w:val="00304D31"/>
    <w:rsid w:val="003064A4"/>
    <w:rsid w:val="00307EFC"/>
    <w:rsid w:val="00310FDD"/>
    <w:rsid w:val="003113E3"/>
    <w:rsid w:val="00312A88"/>
    <w:rsid w:val="003133AA"/>
    <w:rsid w:val="00313FE8"/>
    <w:rsid w:val="0031487F"/>
    <w:rsid w:val="00314985"/>
    <w:rsid w:val="003166CC"/>
    <w:rsid w:val="00316AFF"/>
    <w:rsid w:val="00316F1E"/>
    <w:rsid w:val="00320D67"/>
    <w:rsid w:val="0032245E"/>
    <w:rsid w:val="003224B0"/>
    <w:rsid w:val="00323014"/>
    <w:rsid w:val="00323674"/>
    <w:rsid w:val="00323CAA"/>
    <w:rsid w:val="003249F0"/>
    <w:rsid w:val="00324AE9"/>
    <w:rsid w:val="00325834"/>
    <w:rsid w:val="00326FBF"/>
    <w:rsid w:val="003303D1"/>
    <w:rsid w:val="00330D5C"/>
    <w:rsid w:val="00331376"/>
    <w:rsid w:val="00333F0C"/>
    <w:rsid w:val="0033489B"/>
    <w:rsid w:val="00334F44"/>
    <w:rsid w:val="00335B9B"/>
    <w:rsid w:val="00337892"/>
    <w:rsid w:val="00337A6F"/>
    <w:rsid w:val="00337C1B"/>
    <w:rsid w:val="00340DA5"/>
    <w:rsid w:val="0034119D"/>
    <w:rsid w:val="00341DAC"/>
    <w:rsid w:val="0034229B"/>
    <w:rsid w:val="0034254C"/>
    <w:rsid w:val="003433C2"/>
    <w:rsid w:val="003442F9"/>
    <w:rsid w:val="00344DC0"/>
    <w:rsid w:val="00345BE3"/>
    <w:rsid w:val="00351067"/>
    <w:rsid w:val="00351D87"/>
    <w:rsid w:val="003523E5"/>
    <w:rsid w:val="00352E64"/>
    <w:rsid w:val="00352F8D"/>
    <w:rsid w:val="003533FD"/>
    <w:rsid w:val="0035435B"/>
    <w:rsid w:val="003547E0"/>
    <w:rsid w:val="00355FC6"/>
    <w:rsid w:val="00356848"/>
    <w:rsid w:val="003578B2"/>
    <w:rsid w:val="00357A52"/>
    <w:rsid w:val="00360135"/>
    <w:rsid w:val="003602B5"/>
    <w:rsid w:val="003603A9"/>
    <w:rsid w:val="003630FC"/>
    <w:rsid w:val="0036469E"/>
    <w:rsid w:val="00365AC7"/>
    <w:rsid w:val="00366F80"/>
    <w:rsid w:val="00371C8E"/>
    <w:rsid w:val="003721F8"/>
    <w:rsid w:val="00372342"/>
    <w:rsid w:val="0037246E"/>
    <w:rsid w:val="0037297A"/>
    <w:rsid w:val="00373F09"/>
    <w:rsid w:val="00375487"/>
    <w:rsid w:val="0037633B"/>
    <w:rsid w:val="003776AB"/>
    <w:rsid w:val="0037787D"/>
    <w:rsid w:val="00377B1E"/>
    <w:rsid w:val="00380889"/>
    <w:rsid w:val="00382417"/>
    <w:rsid w:val="0038246D"/>
    <w:rsid w:val="00382AE5"/>
    <w:rsid w:val="00382F04"/>
    <w:rsid w:val="00383431"/>
    <w:rsid w:val="00384309"/>
    <w:rsid w:val="0039083B"/>
    <w:rsid w:val="00391130"/>
    <w:rsid w:val="003912DD"/>
    <w:rsid w:val="00391BE7"/>
    <w:rsid w:val="00391F16"/>
    <w:rsid w:val="003934A5"/>
    <w:rsid w:val="00393D68"/>
    <w:rsid w:val="00394AAC"/>
    <w:rsid w:val="00394B42"/>
    <w:rsid w:val="003953A2"/>
    <w:rsid w:val="00395607"/>
    <w:rsid w:val="00395FDB"/>
    <w:rsid w:val="003A1BDC"/>
    <w:rsid w:val="003A32A7"/>
    <w:rsid w:val="003A3446"/>
    <w:rsid w:val="003A46F1"/>
    <w:rsid w:val="003A4FB1"/>
    <w:rsid w:val="003B0030"/>
    <w:rsid w:val="003B0BD1"/>
    <w:rsid w:val="003B1352"/>
    <w:rsid w:val="003B1AB9"/>
    <w:rsid w:val="003B2027"/>
    <w:rsid w:val="003B2661"/>
    <w:rsid w:val="003B291E"/>
    <w:rsid w:val="003B2E1A"/>
    <w:rsid w:val="003B3025"/>
    <w:rsid w:val="003B35FF"/>
    <w:rsid w:val="003B362B"/>
    <w:rsid w:val="003B3BB5"/>
    <w:rsid w:val="003B402B"/>
    <w:rsid w:val="003B6585"/>
    <w:rsid w:val="003B6C21"/>
    <w:rsid w:val="003B7F30"/>
    <w:rsid w:val="003C00D0"/>
    <w:rsid w:val="003C0255"/>
    <w:rsid w:val="003C0567"/>
    <w:rsid w:val="003C0CA7"/>
    <w:rsid w:val="003C25FC"/>
    <w:rsid w:val="003C3234"/>
    <w:rsid w:val="003C4623"/>
    <w:rsid w:val="003C4DEA"/>
    <w:rsid w:val="003C597F"/>
    <w:rsid w:val="003C6983"/>
    <w:rsid w:val="003C6A9E"/>
    <w:rsid w:val="003C6FE6"/>
    <w:rsid w:val="003C722F"/>
    <w:rsid w:val="003D095E"/>
    <w:rsid w:val="003D146A"/>
    <w:rsid w:val="003D3953"/>
    <w:rsid w:val="003D43EB"/>
    <w:rsid w:val="003D5853"/>
    <w:rsid w:val="003D607F"/>
    <w:rsid w:val="003D6ED1"/>
    <w:rsid w:val="003D7297"/>
    <w:rsid w:val="003E0DFA"/>
    <w:rsid w:val="003E0F9F"/>
    <w:rsid w:val="003E156E"/>
    <w:rsid w:val="003E1874"/>
    <w:rsid w:val="003E2192"/>
    <w:rsid w:val="003E263E"/>
    <w:rsid w:val="003E3634"/>
    <w:rsid w:val="003E3D8F"/>
    <w:rsid w:val="003E615A"/>
    <w:rsid w:val="003E6893"/>
    <w:rsid w:val="003E6DED"/>
    <w:rsid w:val="003E7266"/>
    <w:rsid w:val="003E7685"/>
    <w:rsid w:val="003E7A90"/>
    <w:rsid w:val="003F16BC"/>
    <w:rsid w:val="003F16D8"/>
    <w:rsid w:val="003F2D43"/>
    <w:rsid w:val="003F7A84"/>
    <w:rsid w:val="003F7B61"/>
    <w:rsid w:val="004070BA"/>
    <w:rsid w:val="0040774D"/>
    <w:rsid w:val="004116E6"/>
    <w:rsid w:val="004138D6"/>
    <w:rsid w:val="00413C79"/>
    <w:rsid w:val="00413CD5"/>
    <w:rsid w:val="00413DF8"/>
    <w:rsid w:val="00414EBA"/>
    <w:rsid w:val="00414F55"/>
    <w:rsid w:val="004153C5"/>
    <w:rsid w:val="004153FB"/>
    <w:rsid w:val="00416587"/>
    <w:rsid w:val="00416FA4"/>
    <w:rsid w:val="00417129"/>
    <w:rsid w:val="00422C67"/>
    <w:rsid w:val="00423ACF"/>
    <w:rsid w:val="004251EA"/>
    <w:rsid w:val="00425279"/>
    <w:rsid w:val="0042545E"/>
    <w:rsid w:val="00425E5F"/>
    <w:rsid w:val="00425F2F"/>
    <w:rsid w:val="00426421"/>
    <w:rsid w:val="004269FE"/>
    <w:rsid w:val="004316E5"/>
    <w:rsid w:val="00431DC0"/>
    <w:rsid w:val="00432621"/>
    <w:rsid w:val="004327FE"/>
    <w:rsid w:val="00433A2D"/>
    <w:rsid w:val="00434273"/>
    <w:rsid w:val="004347E2"/>
    <w:rsid w:val="00434BBF"/>
    <w:rsid w:val="00434DEE"/>
    <w:rsid w:val="00434ED9"/>
    <w:rsid w:val="00437CAE"/>
    <w:rsid w:val="00442E5E"/>
    <w:rsid w:val="004453A0"/>
    <w:rsid w:val="00445BC1"/>
    <w:rsid w:val="0044675C"/>
    <w:rsid w:val="004474BC"/>
    <w:rsid w:val="004476E2"/>
    <w:rsid w:val="0044797A"/>
    <w:rsid w:val="004511F7"/>
    <w:rsid w:val="00452901"/>
    <w:rsid w:val="00453E8F"/>
    <w:rsid w:val="0045499B"/>
    <w:rsid w:val="00454EB0"/>
    <w:rsid w:val="004608B4"/>
    <w:rsid w:val="004609EC"/>
    <w:rsid w:val="00461556"/>
    <w:rsid w:val="00464BBF"/>
    <w:rsid w:val="004661CF"/>
    <w:rsid w:val="0046698E"/>
    <w:rsid w:val="00467071"/>
    <w:rsid w:val="0046759E"/>
    <w:rsid w:val="00467660"/>
    <w:rsid w:val="00470520"/>
    <w:rsid w:val="004714CF"/>
    <w:rsid w:val="004722F7"/>
    <w:rsid w:val="004731A5"/>
    <w:rsid w:val="00473293"/>
    <w:rsid w:val="004738B6"/>
    <w:rsid w:val="00473FA1"/>
    <w:rsid w:val="00474D7B"/>
    <w:rsid w:val="004752D6"/>
    <w:rsid w:val="00477882"/>
    <w:rsid w:val="004814C1"/>
    <w:rsid w:val="0048203F"/>
    <w:rsid w:val="004848EE"/>
    <w:rsid w:val="00484BC1"/>
    <w:rsid w:val="00485447"/>
    <w:rsid w:val="00485526"/>
    <w:rsid w:val="00485DE4"/>
    <w:rsid w:val="00486882"/>
    <w:rsid w:val="004868C8"/>
    <w:rsid w:val="00487703"/>
    <w:rsid w:val="00490482"/>
    <w:rsid w:val="0049085F"/>
    <w:rsid w:val="00491674"/>
    <w:rsid w:val="004918C9"/>
    <w:rsid w:val="00491A2A"/>
    <w:rsid w:val="00493322"/>
    <w:rsid w:val="00493771"/>
    <w:rsid w:val="00493EC7"/>
    <w:rsid w:val="00493FCE"/>
    <w:rsid w:val="004940D1"/>
    <w:rsid w:val="00495553"/>
    <w:rsid w:val="00495961"/>
    <w:rsid w:val="0049669C"/>
    <w:rsid w:val="004A1478"/>
    <w:rsid w:val="004A43D6"/>
    <w:rsid w:val="004A462B"/>
    <w:rsid w:val="004A4D8F"/>
    <w:rsid w:val="004A502D"/>
    <w:rsid w:val="004A54A3"/>
    <w:rsid w:val="004A6183"/>
    <w:rsid w:val="004A6BCA"/>
    <w:rsid w:val="004A6E67"/>
    <w:rsid w:val="004A728B"/>
    <w:rsid w:val="004A7753"/>
    <w:rsid w:val="004A7BF4"/>
    <w:rsid w:val="004B021D"/>
    <w:rsid w:val="004B0332"/>
    <w:rsid w:val="004B0984"/>
    <w:rsid w:val="004B1AFD"/>
    <w:rsid w:val="004B28A6"/>
    <w:rsid w:val="004B37DA"/>
    <w:rsid w:val="004B38E2"/>
    <w:rsid w:val="004B3D40"/>
    <w:rsid w:val="004B4676"/>
    <w:rsid w:val="004B4C56"/>
    <w:rsid w:val="004B50B4"/>
    <w:rsid w:val="004B6153"/>
    <w:rsid w:val="004B6F96"/>
    <w:rsid w:val="004B7C1B"/>
    <w:rsid w:val="004C0666"/>
    <w:rsid w:val="004C0AD0"/>
    <w:rsid w:val="004C0CEE"/>
    <w:rsid w:val="004C277A"/>
    <w:rsid w:val="004C31CE"/>
    <w:rsid w:val="004C3382"/>
    <w:rsid w:val="004C3788"/>
    <w:rsid w:val="004C3DCA"/>
    <w:rsid w:val="004C4386"/>
    <w:rsid w:val="004C55B1"/>
    <w:rsid w:val="004C7005"/>
    <w:rsid w:val="004C74BA"/>
    <w:rsid w:val="004D1598"/>
    <w:rsid w:val="004D1BFA"/>
    <w:rsid w:val="004D2E84"/>
    <w:rsid w:val="004D472B"/>
    <w:rsid w:val="004D4773"/>
    <w:rsid w:val="004D5890"/>
    <w:rsid w:val="004E053C"/>
    <w:rsid w:val="004E172B"/>
    <w:rsid w:val="004E3A52"/>
    <w:rsid w:val="004E4C46"/>
    <w:rsid w:val="004E4E27"/>
    <w:rsid w:val="004E6B09"/>
    <w:rsid w:val="004F15FD"/>
    <w:rsid w:val="004F1F9E"/>
    <w:rsid w:val="004F1FEB"/>
    <w:rsid w:val="004F4B67"/>
    <w:rsid w:val="004F5AC1"/>
    <w:rsid w:val="004F7EEB"/>
    <w:rsid w:val="004F7EFA"/>
    <w:rsid w:val="005007D4"/>
    <w:rsid w:val="00500924"/>
    <w:rsid w:val="005029BA"/>
    <w:rsid w:val="00502D07"/>
    <w:rsid w:val="005031B9"/>
    <w:rsid w:val="00504413"/>
    <w:rsid w:val="00505F75"/>
    <w:rsid w:val="00506D56"/>
    <w:rsid w:val="005078C1"/>
    <w:rsid w:val="005109A5"/>
    <w:rsid w:val="00512104"/>
    <w:rsid w:val="00514281"/>
    <w:rsid w:val="0051619D"/>
    <w:rsid w:val="00516DD5"/>
    <w:rsid w:val="0051771D"/>
    <w:rsid w:val="00517B8C"/>
    <w:rsid w:val="00520BD9"/>
    <w:rsid w:val="00521552"/>
    <w:rsid w:val="005229CC"/>
    <w:rsid w:val="005235C6"/>
    <w:rsid w:val="0052360A"/>
    <w:rsid w:val="00524B8D"/>
    <w:rsid w:val="00525144"/>
    <w:rsid w:val="00526AF3"/>
    <w:rsid w:val="005274CE"/>
    <w:rsid w:val="00527766"/>
    <w:rsid w:val="00527E0D"/>
    <w:rsid w:val="0053113E"/>
    <w:rsid w:val="005318CF"/>
    <w:rsid w:val="00531FD7"/>
    <w:rsid w:val="00532D0E"/>
    <w:rsid w:val="0053311C"/>
    <w:rsid w:val="0053449B"/>
    <w:rsid w:val="00535334"/>
    <w:rsid w:val="005361BB"/>
    <w:rsid w:val="005367E2"/>
    <w:rsid w:val="00540DD0"/>
    <w:rsid w:val="00543AE1"/>
    <w:rsid w:val="00544A7D"/>
    <w:rsid w:val="00544AE6"/>
    <w:rsid w:val="00544EE6"/>
    <w:rsid w:val="005450AF"/>
    <w:rsid w:val="0054511C"/>
    <w:rsid w:val="005453CA"/>
    <w:rsid w:val="005458B5"/>
    <w:rsid w:val="00545C08"/>
    <w:rsid w:val="00546560"/>
    <w:rsid w:val="00546AC5"/>
    <w:rsid w:val="0055171C"/>
    <w:rsid w:val="00555DF0"/>
    <w:rsid w:val="00556E1C"/>
    <w:rsid w:val="005570A0"/>
    <w:rsid w:val="00560770"/>
    <w:rsid w:val="005609AC"/>
    <w:rsid w:val="00561249"/>
    <w:rsid w:val="005627D3"/>
    <w:rsid w:val="00562B28"/>
    <w:rsid w:val="00563251"/>
    <w:rsid w:val="00563F33"/>
    <w:rsid w:val="00563F3A"/>
    <w:rsid w:val="00564256"/>
    <w:rsid w:val="005645A9"/>
    <w:rsid w:val="00565379"/>
    <w:rsid w:val="00565573"/>
    <w:rsid w:val="00566FFB"/>
    <w:rsid w:val="005670DC"/>
    <w:rsid w:val="00567109"/>
    <w:rsid w:val="005674C5"/>
    <w:rsid w:val="005679B8"/>
    <w:rsid w:val="00572A8C"/>
    <w:rsid w:val="00574473"/>
    <w:rsid w:val="00574518"/>
    <w:rsid w:val="005753F6"/>
    <w:rsid w:val="00575A8A"/>
    <w:rsid w:val="00576254"/>
    <w:rsid w:val="005768DC"/>
    <w:rsid w:val="00577832"/>
    <w:rsid w:val="00577D77"/>
    <w:rsid w:val="00581695"/>
    <w:rsid w:val="00582363"/>
    <w:rsid w:val="005844E4"/>
    <w:rsid w:val="00584812"/>
    <w:rsid w:val="00584F1D"/>
    <w:rsid w:val="0058573E"/>
    <w:rsid w:val="00586ADF"/>
    <w:rsid w:val="00592C29"/>
    <w:rsid w:val="00592DA3"/>
    <w:rsid w:val="0059454F"/>
    <w:rsid w:val="00594CD0"/>
    <w:rsid w:val="00595741"/>
    <w:rsid w:val="00596568"/>
    <w:rsid w:val="005A0BF2"/>
    <w:rsid w:val="005A1EEF"/>
    <w:rsid w:val="005A550F"/>
    <w:rsid w:val="005A5CC5"/>
    <w:rsid w:val="005A784A"/>
    <w:rsid w:val="005A7EDF"/>
    <w:rsid w:val="005A7FB1"/>
    <w:rsid w:val="005B1209"/>
    <w:rsid w:val="005B12ED"/>
    <w:rsid w:val="005B196A"/>
    <w:rsid w:val="005B2BEC"/>
    <w:rsid w:val="005B3DA6"/>
    <w:rsid w:val="005B4098"/>
    <w:rsid w:val="005B4861"/>
    <w:rsid w:val="005B515D"/>
    <w:rsid w:val="005B5FD3"/>
    <w:rsid w:val="005B6BC8"/>
    <w:rsid w:val="005C0861"/>
    <w:rsid w:val="005C22EE"/>
    <w:rsid w:val="005C24E6"/>
    <w:rsid w:val="005C2E90"/>
    <w:rsid w:val="005C5068"/>
    <w:rsid w:val="005C50AD"/>
    <w:rsid w:val="005C53F2"/>
    <w:rsid w:val="005C5B8D"/>
    <w:rsid w:val="005C7004"/>
    <w:rsid w:val="005C780E"/>
    <w:rsid w:val="005D44C1"/>
    <w:rsid w:val="005D48BA"/>
    <w:rsid w:val="005D59C4"/>
    <w:rsid w:val="005E102E"/>
    <w:rsid w:val="005E2782"/>
    <w:rsid w:val="005E319E"/>
    <w:rsid w:val="005E525A"/>
    <w:rsid w:val="005E5B27"/>
    <w:rsid w:val="005E5E44"/>
    <w:rsid w:val="005E5E97"/>
    <w:rsid w:val="005E76D0"/>
    <w:rsid w:val="005F1563"/>
    <w:rsid w:val="005F1B53"/>
    <w:rsid w:val="005F233F"/>
    <w:rsid w:val="005F26B8"/>
    <w:rsid w:val="005F3B49"/>
    <w:rsid w:val="005F435D"/>
    <w:rsid w:val="005F47C8"/>
    <w:rsid w:val="005F493C"/>
    <w:rsid w:val="005F67EB"/>
    <w:rsid w:val="005F71BA"/>
    <w:rsid w:val="005F786C"/>
    <w:rsid w:val="00600D1A"/>
    <w:rsid w:val="006015B2"/>
    <w:rsid w:val="006022A3"/>
    <w:rsid w:val="00603081"/>
    <w:rsid w:val="00604EAB"/>
    <w:rsid w:val="00604EE5"/>
    <w:rsid w:val="0060547E"/>
    <w:rsid w:val="00605E0C"/>
    <w:rsid w:val="006061B3"/>
    <w:rsid w:val="006073F3"/>
    <w:rsid w:val="00607FF7"/>
    <w:rsid w:val="00610490"/>
    <w:rsid w:val="006133E2"/>
    <w:rsid w:val="0061343A"/>
    <w:rsid w:val="00614259"/>
    <w:rsid w:val="00616246"/>
    <w:rsid w:val="00616584"/>
    <w:rsid w:val="00617A0B"/>
    <w:rsid w:val="0062010E"/>
    <w:rsid w:val="006239B2"/>
    <w:rsid w:val="00623E6F"/>
    <w:rsid w:val="006241C8"/>
    <w:rsid w:val="00627042"/>
    <w:rsid w:val="00627B81"/>
    <w:rsid w:val="00630C0B"/>
    <w:rsid w:val="006320D3"/>
    <w:rsid w:val="006337FA"/>
    <w:rsid w:val="00634417"/>
    <w:rsid w:val="00635C39"/>
    <w:rsid w:val="00635F16"/>
    <w:rsid w:val="006373B2"/>
    <w:rsid w:val="0063780F"/>
    <w:rsid w:val="006407DE"/>
    <w:rsid w:val="006407FB"/>
    <w:rsid w:val="0064099A"/>
    <w:rsid w:val="00640B77"/>
    <w:rsid w:val="006414C1"/>
    <w:rsid w:val="00641B58"/>
    <w:rsid w:val="00642D2F"/>
    <w:rsid w:val="006434BF"/>
    <w:rsid w:val="006443A7"/>
    <w:rsid w:val="00644CEC"/>
    <w:rsid w:val="0064526C"/>
    <w:rsid w:val="006454FA"/>
    <w:rsid w:val="0064623C"/>
    <w:rsid w:val="00646EAF"/>
    <w:rsid w:val="00647351"/>
    <w:rsid w:val="006506E4"/>
    <w:rsid w:val="0065215C"/>
    <w:rsid w:val="00653643"/>
    <w:rsid w:val="00654015"/>
    <w:rsid w:val="00655922"/>
    <w:rsid w:val="006569C0"/>
    <w:rsid w:val="006579EB"/>
    <w:rsid w:val="00660FC0"/>
    <w:rsid w:val="00661830"/>
    <w:rsid w:val="00662432"/>
    <w:rsid w:val="00664F9B"/>
    <w:rsid w:val="0067076B"/>
    <w:rsid w:val="00672BCD"/>
    <w:rsid w:val="00674EB8"/>
    <w:rsid w:val="00674F61"/>
    <w:rsid w:val="00676883"/>
    <w:rsid w:val="00681508"/>
    <w:rsid w:val="00683CB2"/>
    <w:rsid w:val="00685FF8"/>
    <w:rsid w:val="00687E19"/>
    <w:rsid w:val="00693120"/>
    <w:rsid w:val="006931FA"/>
    <w:rsid w:val="0069361D"/>
    <w:rsid w:val="006938CC"/>
    <w:rsid w:val="0069470B"/>
    <w:rsid w:val="006955B8"/>
    <w:rsid w:val="00696379"/>
    <w:rsid w:val="00696621"/>
    <w:rsid w:val="00697340"/>
    <w:rsid w:val="006A06CA"/>
    <w:rsid w:val="006A0D22"/>
    <w:rsid w:val="006A1900"/>
    <w:rsid w:val="006A19F4"/>
    <w:rsid w:val="006A26D1"/>
    <w:rsid w:val="006A3591"/>
    <w:rsid w:val="006A374D"/>
    <w:rsid w:val="006A489C"/>
    <w:rsid w:val="006A549C"/>
    <w:rsid w:val="006A709C"/>
    <w:rsid w:val="006A73DC"/>
    <w:rsid w:val="006A75E1"/>
    <w:rsid w:val="006A7983"/>
    <w:rsid w:val="006A7E49"/>
    <w:rsid w:val="006B221A"/>
    <w:rsid w:val="006B2857"/>
    <w:rsid w:val="006B2E1F"/>
    <w:rsid w:val="006B3206"/>
    <w:rsid w:val="006B56E5"/>
    <w:rsid w:val="006B5831"/>
    <w:rsid w:val="006B5914"/>
    <w:rsid w:val="006B5BCA"/>
    <w:rsid w:val="006B6377"/>
    <w:rsid w:val="006C071C"/>
    <w:rsid w:val="006C1E0E"/>
    <w:rsid w:val="006C2B7D"/>
    <w:rsid w:val="006C3C9A"/>
    <w:rsid w:val="006C64D3"/>
    <w:rsid w:val="006C65AC"/>
    <w:rsid w:val="006C7A7C"/>
    <w:rsid w:val="006D0157"/>
    <w:rsid w:val="006D03BA"/>
    <w:rsid w:val="006D1500"/>
    <w:rsid w:val="006D2305"/>
    <w:rsid w:val="006D5242"/>
    <w:rsid w:val="006D6773"/>
    <w:rsid w:val="006D68E5"/>
    <w:rsid w:val="006D6A4C"/>
    <w:rsid w:val="006D7426"/>
    <w:rsid w:val="006E1136"/>
    <w:rsid w:val="006E16F7"/>
    <w:rsid w:val="006E3BD0"/>
    <w:rsid w:val="006E44F8"/>
    <w:rsid w:val="006E6C13"/>
    <w:rsid w:val="006E7422"/>
    <w:rsid w:val="006E7F88"/>
    <w:rsid w:val="006F0D1C"/>
    <w:rsid w:val="006F0F96"/>
    <w:rsid w:val="006F19A3"/>
    <w:rsid w:val="006F28F3"/>
    <w:rsid w:val="006F2EB7"/>
    <w:rsid w:val="006F4F3F"/>
    <w:rsid w:val="006F57E6"/>
    <w:rsid w:val="00700263"/>
    <w:rsid w:val="007012C0"/>
    <w:rsid w:val="007014C1"/>
    <w:rsid w:val="00703E6B"/>
    <w:rsid w:val="00704A96"/>
    <w:rsid w:val="0070567B"/>
    <w:rsid w:val="00707E6F"/>
    <w:rsid w:val="0071076A"/>
    <w:rsid w:val="0071078E"/>
    <w:rsid w:val="00710B75"/>
    <w:rsid w:val="007152E8"/>
    <w:rsid w:val="00715626"/>
    <w:rsid w:val="007164AE"/>
    <w:rsid w:val="007178E1"/>
    <w:rsid w:val="00721EB1"/>
    <w:rsid w:val="00723F76"/>
    <w:rsid w:val="007252F7"/>
    <w:rsid w:val="007262F1"/>
    <w:rsid w:val="007309C1"/>
    <w:rsid w:val="00730A2C"/>
    <w:rsid w:val="00731DDA"/>
    <w:rsid w:val="00731E61"/>
    <w:rsid w:val="00732236"/>
    <w:rsid w:val="00732261"/>
    <w:rsid w:val="00733E51"/>
    <w:rsid w:val="00734E58"/>
    <w:rsid w:val="0073588C"/>
    <w:rsid w:val="007372F2"/>
    <w:rsid w:val="00737A0B"/>
    <w:rsid w:val="0074136C"/>
    <w:rsid w:val="0074168D"/>
    <w:rsid w:val="007420CA"/>
    <w:rsid w:val="00743600"/>
    <w:rsid w:val="007441FC"/>
    <w:rsid w:val="00744AB4"/>
    <w:rsid w:val="00744C10"/>
    <w:rsid w:val="007461D4"/>
    <w:rsid w:val="0074640D"/>
    <w:rsid w:val="00746D6F"/>
    <w:rsid w:val="00747CA3"/>
    <w:rsid w:val="007538D7"/>
    <w:rsid w:val="0075460B"/>
    <w:rsid w:val="00754A00"/>
    <w:rsid w:val="00755401"/>
    <w:rsid w:val="007557BF"/>
    <w:rsid w:val="00757FEA"/>
    <w:rsid w:val="00761754"/>
    <w:rsid w:val="007623E5"/>
    <w:rsid w:val="00762822"/>
    <w:rsid w:val="0076296A"/>
    <w:rsid w:val="00763523"/>
    <w:rsid w:val="00763C93"/>
    <w:rsid w:val="007648BE"/>
    <w:rsid w:val="00770937"/>
    <w:rsid w:val="00771123"/>
    <w:rsid w:val="00771353"/>
    <w:rsid w:val="00771A59"/>
    <w:rsid w:val="00776C3F"/>
    <w:rsid w:val="00780DB4"/>
    <w:rsid w:val="00781099"/>
    <w:rsid w:val="007814CF"/>
    <w:rsid w:val="00781B7E"/>
    <w:rsid w:val="00782B38"/>
    <w:rsid w:val="007834D9"/>
    <w:rsid w:val="00784C5C"/>
    <w:rsid w:val="00784DE5"/>
    <w:rsid w:val="00785B25"/>
    <w:rsid w:val="0078677C"/>
    <w:rsid w:val="00786FDD"/>
    <w:rsid w:val="00787626"/>
    <w:rsid w:val="007913B0"/>
    <w:rsid w:val="00792053"/>
    <w:rsid w:val="0079246A"/>
    <w:rsid w:val="00793E26"/>
    <w:rsid w:val="007946B9"/>
    <w:rsid w:val="00794CC4"/>
    <w:rsid w:val="00794D83"/>
    <w:rsid w:val="00795A12"/>
    <w:rsid w:val="007A097B"/>
    <w:rsid w:val="007A098A"/>
    <w:rsid w:val="007A0F09"/>
    <w:rsid w:val="007A1B74"/>
    <w:rsid w:val="007A343F"/>
    <w:rsid w:val="007A3778"/>
    <w:rsid w:val="007A41BA"/>
    <w:rsid w:val="007A4402"/>
    <w:rsid w:val="007A4EBF"/>
    <w:rsid w:val="007A5DDF"/>
    <w:rsid w:val="007A6712"/>
    <w:rsid w:val="007A6A82"/>
    <w:rsid w:val="007A7F93"/>
    <w:rsid w:val="007B199F"/>
    <w:rsid w:val="007B4F2D"/>
    <w:rsid w:val="007B6275"/>
    <w:rsid w:val="007C02D7"/>
    <w:rsid w:val="007C0400"/>
    <w:rsid w:val="007C0666"/>
    <w:rsid w:val="007C1756"/>
    <w:rsid w:val="007C1CA8"/>
    <w:rsid w:val="007C1FE9"/>
    <w:rsid w:val="007C2388"/>
    <w:rsid w:val="007C264C"/>
    <w:rsid w:val="007C3EF7"/>
    <w:rsid w:val="007C46A8"/>
    <w:rsid w:val="007C48B8"/>
    <w:rsid w:val="007C59CE"/>
    <w:rsid w:val="007C5C57"/>
    <w:rsid w:val="007C6C7B"/>
    <w:rsid w:val="007C747C"/>
    <w:rsid w:val="007C7A82"/>
    <w:rsid w:val="007D1148"/>
    <w:rsid w:val="007D1AFA"/>
    <w:rsid w:val="007D3CCC"/>
    <w:rsid w:val="007D3F37"/>
    <w:rsid w:val="007D4600"/>
    <w:rsid w:val="007D4F5A"/>
    <w:rsid w:val="007D54F7"/>
    <w:rsid w:val="007D660B"/>
    <w:rsid w:val="007D6B57"/>
    <w:rsid w:val="007E0AA4"/>
    <w:rsid w:val="007E1D88"/>
    <w:rsid w:val="007E21B2"/>
    <w:rsid w:val="007E30BC"/>
    <w:rsid w:val="007E3578"/>
    <w:rsid w:val="007E36DE"/>
    <w:rsid w:val="007E3BD6"/>
    <w:rsid w:val="007E501A"/>
    <w:rsid w:val="007E5A6E"/>
    <w:rsid w:val="007E6209"/>
    <w:rsid w:val="007E7552"/>
    <w:rsid w:val="007F0807"/>
    <w:rsid w:val="007F1A2E"/>
    <w:rsid w:val="007F2E07"/>
    <w:rsid w:val="007F53C8"/>
    <w:rsid w:val="007F5A85"/>
    <w:rsid w:val="007F6209"/>
    <w:rsid w:val="007F6C32"/>
    <w:rsid w:val="007F70C3"/>
    <w:rsid w:val="00800443"/>
    <w:rsid w:val="0080183D"/>
    <w:rsid w:val="008021D9"/>
    <w:rsid w:val="00802D1D"/>
    <w:rsid w:val="0080519C"/>
    <w:rsid w:val="008058D2"/>
    <w:rsid w:val="008076F9"/>
    <w:rsid w:val="00807FC2"/>
    <w:rsid w:val="00811666"/>
    <w:rsid w:val="00813CF7"/>
    <w:rsid w:val="00814615"/>
    <w:rsid w:val="00814F1A"/>
    <w:rsid w:val="00815976"/>
    <w:rsid w:val="00816749"/>
    <w:rsid w:val="008175EB"/>
    <w:rsid w:val="0082123C"/>
    <w:rsid w:val="00821307"/>
    <w:rsid w:val="008218A8"/>
    <w:rsid w:val="0082262F"/>
    <w:rsid w:val="0082288B"/>
    <w:rsid w:val="00824B9F"/>
    <w:rsid w:val="00825FAF"/>
    <w:rsid w:val="0082666C"/>
    <w:rsid w:val="00827CF0"/>
    <w:rsid w:val="008329C3"/>
    <w:rsid w:val="00832DE3"/>
    <w:rsid w:val="008336B7"/>
    <w:rsid w:val="00834F62"/>
    <w:rsid w:val="00835148"/>
    <w:rsid w:val="0083642C"/>
    <w:rsid w:val="008418AF"/>
    <w:rsid w:val="008419C6"/>
    <w:rsid w:val="00842B7A"/>
    <w:rsid w:val="00842D64"/>
    <w:rsid w:val="00843A99"/>
    <w:rsid w:val="00843D55"/>
    <w:rsid w:val="008443AF"/>
    <w:rsid w:val="00847CC8"/>
    <w:rsid w:val="00847CF3"/>
    <w:rsid w:val="00847F7D"/>
    <w:rsid w:val="0085035D"/>
    <w:rsid w:val="0085062B"/>
    <w:rsid w:val="0085071D"/>
    <w:rsid w:val="00851BF5"/>
    <w:rsid w:val="00852023"/>
    <w:rsid w:val="00853562"/>
    <w:rsid w:val="0085382B"/>
    <w:rsid w:val="00853894"/>
    <w:rsid w:val="0085408B"/>
    <w:rsid w:val="008542A2"/>
    <w:rsid w:val="00855196"/>
    <w:rsid w:val="008554A0"/>
    <w:rsid w:val="008559EE"/>
    <w:rsid w:val="00856F06"/>
    <w:rsid w:val="00856F4F"/>
    <w:rsid w:val="00860182"/>
    <w:rsid w:val="00862B1E"/>
    <w:rsid w:val="00863575"/>
    <w:rsid w:val="0086395F"/>
    <w:rsid w:val="00863D01"/>
    <w:rsid w:val="00863E6F"/>
    <w:rsid w:val="00863F3B"/>
    <w:rsid w:val="00864DA6"/>
    <w:rsid w:val="00866958"/>
    <w:rsid w:val="008726D9"/>
    <w:rsid w:val="00873B34"/>
    <w:rsid w:val="00873F76"/>
    <w:rsid w:val="0087479E"/>
    <w:rsid w:val="00874E5A"/>
    <w:rsid w:val="00874E7A"/>
    <w:rsid w:val="00876016"/>
    <w:rsid w:val="008769EA"/>
    <w:rsid w:val="00880F57"/>
    <w:rsid w:val="00881DD7"/>
    <w:rsid w:val="00881E17"/>
    <w:rsid w:val="00883DA4"/>
    <w:rsid w:val="00883F43"/>
    <w:rsid w:val="00884D76"/>
    <w:rsid w:val="008854C7"/>
    <w:rsid w:val="00885F9B"/>
    <w:rsid w:val="00886DC4"/>
    <w:rsid w:val="00886DCF"/>
    <w:rsid w:val="00886DF7"/>
    <w:rsid w:val="008901B9"/>
    <w:rsid w:val="00890C2B"/>
    <w:rsid w:val="0089116B"/>
    <w:rsid w:val="00891EC6"/>
    <w:rsid w:val="00893849"/>
    <w:rsid w:val="0089410E"/>
    <w:rsid w:val="0089415C"/>
    <w:rsid w:val="00894614"/>
    <w:rsid w:val="00894814"/>
    <w:rsid w:val="00894821"/>
    <w:rsid w:val="008955B7"/>
    <w:rsid w:val="00895A57"/>
    <w:rsid w:val="00897B45"/>
    <w:rsid w:val="008A01CD"/>
    <w:rsid w:val="008A0215"/>
    <w:rsid w:val="008A0864"/>
    <w:rsid w:val="008A0F33"/>
    <w:rsid w:val="008A305D"/>
    <w:rsid w:val="008A315F"/>
    <w:rsid w:val="008A4E91"/>
    <w:rsid w:val="008A5683"/>
    <w:rsid w:val="008A5B09"/>
    <w:rsid w:val="008A65B0"/>
    <w:rsid w:val="008A695E"/>
    <w:rsid w:val="008A71A7"/>
    <w:rsid w:val="008A7BAA"/>
    <w:rsid w:val="008B0EAD"/>
    <w:rsid w:val="008B12A2"/>
    <w:rsid w:val="008B32A7"/>
    <w:rsid w:val="008B47CD"/>
    <w:rsid w:val="008B508D"/>
    <w:rsid w:val="008B6EF2"/>
    <w:rsid w:val="008B789A"/>
    <w:rsid w:val="008C04B3"/>
    <w:rsid w:val="008C0B2D"/>
    <w:rsid w:val="008C2F19"/>
    <w:rsid w:val="008C3386"/>
    <w:rsid w:val="008C3BAF"/>
    <w:rsid w:val="008C4E36"/>
    <w:rsid w:val="008C5AD1"/>
    <w:rsid w:val="008C5CB2"/>
    <w:rsid w:val="008C6809"/>
    <w:rsid w:val="008D1325"/>
    <w:rsid w:val="008D1915"/>
    <w:rsid w:val="008D1AAC"/>
    <w:rsid w:val="008D234C"/>
    <w:rsid w:val="008D4689"/>
    <w:rsid w:val="008D51A3"/>
    <w:rsid w:val="008D57ED"/>
    <w:rsid w:val="008D71F0"/>
    <w:rsid w:val="008D75F3"/>
    <w:rsid w:val="008E09E5"/>
    <w:rsid w:val="008E0EC0"/>
    <w:rsid w:val="008E15A5"/>
    <w:rsid w:val="008E2378"/>
    <w:rsid w:val="008E32FE"/>
    <w:rsid w:val="008E3A1F"/>
    <w:rsid w:val="008E4B75"/>
    <w:rsid w:val="008E5414"/>
    <w:rsid w:val="008E59E4"/>
    <w:rsid w:val="008E63B1"/>
    <w:rsid w:val="008E7CC8"/>
    <w:rsid w:val="008F0C28"/>
    <w:rsid w:val="008F16D7"/>
    <w:rsid w:val="008F45B0"/>
    <w:rsid w:val="008F5066"/>
    <w:rsid w:val="008F6949"/>
    <w:rsid w:val="008F7209"/>
    <w:rsid w:val="008F774C"/>
    <w:rsid w:val="00900FB4"/>
    <w:rsid w:val="00902C96"/>
    <w:rsid w:val="00905644"/>
    <w:rsid w:val="00905A29"/>
    <w:rsid w:val="00905AB1"/>
    <w:rsid w:val="00905B4D"/>
    <w:rsid w:val="009063F2"/>
    <w:rsid w:val="0090652D"/>
    <w:rsid w:val="009121E9"/>
    <w:rsid w:val="00912455"/>
    <w:rsid w:val="00912CE5"/>
    <w:rsid w:val="0091398B"/>
    <w:rsid w:val="00914087"/>
    <w:rsid w:val="00915540"/>
    <w:rsid w:val="00915865"/>
    <w:rsid w:val="0091594E"/>
    <w:rsid w:val="00916B50"/>
    <w:rsid w:val="00916FC8"/>
    <w:rsid w:val="00917407"/>
    <w:rsid w:val="0091781D"/>
    <w:rsid w:val="00920846"/>
    <w:rsid w:val="009219BC"/>
    <w:rsid w:val="00923213"/>
    <w:rsid w:val="00923572"/>
    <w:rsid w:val="00923C33"/>
    <w:rsid w:val="0092516F"/>
    <w:rsid w:val="0092720D"/>
    <w:rsid w:val="00927BFD"/>
    <w:rsid w:val="0093051B"/>
    <w:rsid w:val="00933C21"/>
    <w:rsid w:val="00935891"/>
    <w:rsid w:val="00936074"/>
    <w:rsid w:val="00936145"/>
    <w:rsid w:val="0093624B"/>
    <w:rsid w:val="009365B5"/>
    <w:rsid w:val="0093785D"/>
    <w:rsid w:val="0094022C"/>
    <w:rsid w:val="00940FF3"/>
    <w:rsid w:val="00944B03"/>
    <w:rsid w:val="00944E63"/>
    <w:rsid w:val="009458AF"/>
    <w:rsid w:val="009464B9"/>
    <w:rsid w:val="009469FE"/>
    <w:rsid w:val="00946A3E"/>
    <w:rsid w:val="00946F7E"/>
    <w:rsid w:val="00947537"/>
    <w:rsid w:val="009507CB"/>
    <w:rsid w:val="00951641"/>
    <w:rsid w:val="009550DE"/>
    <w:rsid w:val="00955E5E"/>
    <w:rsid w:val="00956CC5"/>
    <w:rsid w:val="00960C1E"/>
    <w:rsid w:val="009626B2"/>
    <w:rsid w:val="00962861"/>
    <w:rsid w:val="00963590"/>
    <w:rsid w:val="009635A1"/>
    <w:rsid w:val="00964F3E"/>
    <w:rsid w:val="00966992"/>
    <w:rsid w:val="00970152"/>
    <w:rsid w:val="0097019C"/>
    <w:rsid w:val="00970545"/>
    <w:rsid w:val="009737CA"/>
    <w:rsid w:val="00973CA5"/>
    <w:rsid w:val="00974B7A"/>
    <w:rsid w:val="00974C7A"/>
    <w:rsid w:val="00974DD0"/>
    <w:rsid w:val="00975B67"/>
    <w:rsid w:val="00975EE1"/>
    <w:rsid w:val="00976739"/>
    <w:rsid w:val="0097683C"/>
    <w:rsid w:val="009810BA"/>
    <w:rsid w:val="00982A3A"/>
    <w:rsid w:val="00983F36"/>
    <w:rsid w:val="00984236"/>
    <w:rsid w:val="00984C18"/>
    <w:rsid w:val="00987208"/>
    <w:rsid w:val="00990A1F"/>
    <w:rsid w:val="00990EE4"/>
    <w:rsid w:val="00990F57"/>
    <w:rsid w:val="00991D68"/>
    <w:rsid w:val="009927EC"/>
    <w:rsid w:val="00992D4C"/>
    <w:rsid w:val="00993D93"/>
    <w:rsid w:val="00994B6F"/>
    <w:rsid w:val="00995725"/>
    <w:rsid w:val="009963DD"/>
    <w:rsid w:val="009967EC"/>
    <w:rsid w:val="009A289B"/>
    <w:rsid w:val="009A366E"/>
    <w:rsid w:val="009A4153"/>
    <w:rsid w:val="009A4229"/>
    <w:rsid w:val="009A4CF8"/>
    <w:rsid w:val="009B1779"/>
    <w:rsid w:val="009B22F5"/>
    <w:rsid w:val="009B3D91"/>
    <w:rsid w:val="009B47E8"/>
    <w:rsid w:val="009B4D7D"/>
    <w:rsid w:val="009B6105"/>
    <w:rsid w:val="009B6A33"/>
    <w:rsid w:val="009C16EA"/>
    <w:rsid w:val="009C197F"/>
    <w:rsid w:val="009C2FAF"/>
    <w:rsid w:val="009C7D3A"/>
    <w:rsid w:val="009D02B9"/>
    <w:rsid w:val="009D0C2C"/>
    <w:rsid w:val="009D1D0F"/>
    <w:rsid w:val="009D1D8F"/>
    <w:rsid w:val="009D1D98"/>
    <w:rsid w:val="009D2833"/>
    <w:rsid w:val="009D295F"/>
    <w:rsid w:val="009D3102"/>
    <w:rsid w:val="009D36D4"/>
    <w:rsid w:val="009D3852"/>
    <w:rsid w:val="009D3BA2"/>
    <w:rsid w:val="009D3CB0"/>
    <w:rsid w:val="009D581A"/>
    <w:rsid w:val="009D599F"/>
    <w:rsid w:val="009D5E4A"/>
    <w:rsid w:val="009D7208"/>
    <w:rsid w:val="009D76A0"/>
    <w:rsid w:val="009E1FAA"/>
    <w:rsid w:val="009E3D06"/>
    <w:rsid w:val="009E4029"/>
    <w:rsid w:val="009E4598"/>
    <w:rsid w:val="009E4C49"/>
    <w:rsid w:val="009E51A9"/>
    <w:rsid w:val="009F189F"/>
    <w:rsid w:val="009F2CC6"/>
    <w:rsid w:val="009F3690"/>
    <w:rsid w:val="009F5448"/>
    <w:rsid w:val="009F6435"/>
    <w:rsid w:val="009F690E"/>
    <w:rsid w:val="009F6C55"/>
    <w:rsid w:val="009F7586"/>
    <w:rsid w:val="00A0121C"/>
    <w:rsid w:val="00A042F5"/>
    <w:rsid w:val="00A06303"/>
    <w:rsid w:val="00A079AB"/>
    <w:rsid w:val="00A07DBC"/>
    <w:rsid w:val="00A102C6"/>
    <w:rsid w:val="00A10B5D"/>
    <w:rsid w:val="00A120ED"/>
    <w:rsid w:val="00A12BF6"/>
    <w:rsid w:val="00A15138"/>
    <w:rsid w:val="00A154F9"/>
    <w:rsid w:val="00A215D9"/>
    <w:rsid w:val="00A22D15"/>
    <w:rsid w:val="00A25BAF"/>
    <w:rsid w:val="00A268E4"/>
    <w:rsid w:val="00A338D5"/>
    <w:rsid w:val="00A33B29"/>
    <w:rsid w:val="00A33E67"/>
    <w:rsid w:val="00A34770"/>
    <w:rsid w:val="00A3536D"/>
    <w:rsid w:val="00A35682"/>
    <w:rsid w:val="00A35E21"/>
    <w:rsid w:val="00A37E65"/>
    <w:rsid w:val="00A40922"/>
    <w:rsid w:val="00A4113F"/>
    <w:rsid w:val="00A4186B"/>
    <w:rsid w:val="00A426E3"/>
    <w:rsid w:val="00A43390"/>
    <w:rsid w:val="00A43A8B"/>
    <w:rsid w:val="00A44D6E"/>
    <w:rsid w:val="00A471DF"/>
    <w:rsid w:val="00A5081C"/>
    <w:rsid w:val="00A50DAA"/>
    <w:rsid w:val="00A52E9B"/>
    <w:rsid w:val="00A53452"/>
    <w:rsid w:val="00A5493F"/>
    <w:rsid w:val="00A566D3"/>
    <w:rsid w:val="00A608A3"/>
    <w:rsid w:val="00A60C95"/>
    <w:rsid w:val="00A60D26"/>
    <w:rsid w:val="00A611D6"/>
    <w:rsid w:val="00A6122B"/>
    <w:rsid w:val="00A6137E"/>
    <w:rsid w:val="00A61E9A"/>
    <w:rsid w:val="00A62193"/>
    <w:rsid w:val="00A63DFF"/>
    <w:rsid w:val="00A677CA"/>
    <w:rsid w:val="00A71903"/>
    <w:rsid w:val="00A71956"/>
    <w:rsid w:val="00A73137"/>
    <w:rsid w:val="00A73B76"/>
    <w:rsid w:val="00A77E3E"/>
    <w:rsid w:val="00A811F2"/>
    <w:rsid w:val="00A81319"/>
    <w:rsid w:val="00A814EF"/>
    <w:rsid w:val="00A81E0F"/>
    <w:rsid w:val="00A824C8"/>
    <w:rsid w:val="00A82615"/>
    <w:rsid w:val="00A837EF"/>
    <w:rsid w:val="00A83BB3"/>
    <w:rsid w:val="00A84E1C"/>
    <w:rsid w:val="00A85EFB"/>
    <w:rsid w:val="00A87A4A"/>
    <w:rsid w:val="00A91E58"/>
    <w:rsid w:val="00A92021"/>
    <w:rsid w:val="00A93BF5"/>
    <w:rsid w:val="00A93F95"/>
    <w:rsid w:val="00A946E6"/>
    <w:rsid w:val="00A9535F"/>
    <w:rsid w:val="00A95F0B"/>
    <w:rsid w:val="00A97311"/>
    <w:rsid w:val="00A9738C"/>
    <w:rsid w:val="00A97583"/>
    <w:rsid w:val="00A9781C"/>
    <w:rsid w:val="00AA2F1B"/>
    <w:rsid w:val="00AA38DF"/>
    <w:rsid w:val="00AA4EF0"/>
    <w:rsid w:val="00AA4F46"/>
    <w:rsid w:val="00AA4F92"/>
    <w:rsid w:val="00AA61DE"/>
    <w:rsid w:val="00AA6C61"/>
    <w:rsid w:val="00AA7F81"/>
    <w:rsid w:val="00AB0CFF"/>
    <w:rsid w:val="00AB3E56"/>
    <w:rsid w:val="00AB40B0"/>
    <w:rsid w:val="00AB4136"/>
    <w:rsid w:val="00AB458C"/>
    <w:rsid w:val="00AC02CF"/>
    <w:rsid w:val="00AC07EF"/>
    <w:rsid w:val="00AC09DC"/>
    <w:rsid w:val="00AC16BC"/>
    <w:rsid w:val="00AC1E7C"/>
    <w:rsid w:val="00AC2033"/>
    <w:rsid w:val="00AC25C9"/>
    <w:rsid w:val="00AC31B6"/>
    <w:rsid w:val="00AC4DBF"/>
    <w:rsid w:val="00AC53BF"/>
    <w:rsid w:val="00AC5803"/>
    <w:rsid w:val="00AC7BFA"/>
    <w:rsid w:val="00AD2A6E"/>
    <w:rsid w:val="00AD2E60"/>
    <w:rsid w:val="00AD3446"/>
    <w:rsid w:val="00AD38F7"/>
    <w:rsid w:val="00AD3C50"/>
    <w:rsid w:val="00AD3CD0"/>
    <w:rsid w:val="00AD55EC"/>
    <w:rsid w:val="00AD66AC"/>
    <w:rsid w:val="00AD6880"/>
    <w:rsid w:val="00AD6BDF"/>
    <w:rsid w:val="00AD7382"/>
    <w:rsid w:val="00AE0BFC"/>
    <w:rsid w:val="00AE0F24"/>
    <w:rsid w:val="00AE19E5"/>
    <w:rsid w:val="00AE4A82"/>
    <w:rsid w:val="00AE4BCA"/>
    <w:rsid w:val="00AE5C47"/>
    <w:rsid w:val="00AE76FB"/>
    <w:rsid w:val="00AF0516"/>
    <w:rsid w:val="00AF12DF"/>
    <w:rsid w:val="00AF3425"/>
    <w:rsid w:val="00AF3B02"/>
    <w:rsid w:val="00AF510B"/>
    <w:rsid w:val="00AF5841"/>
    <w:rsid w:val="00AF622B"/>
    <w:rsid w:val="00B00569"/>
    <w:rsid w:val="00B01861"/>
    <w:rsid w:val="00B01E03"/>
    <w:rsid w:val="00B01FE2"/>
    <w:rsid w:val="00B022F8"/>
    <w:rsid w:val="00B03523"/>
    <w:rsid w:val="00B06119"/>
    <w:rsid w:val="00B0656B"/>
    <w:rsid w:val="00B066B3"/>
    <w:rsid w:val="00B06E42"/>
    <w:rsid w:val="00B075A4"/>
    <w:rsid w:val="00B07B77"/>
    <w:rsid w:val="00B10D47"/>
    <w:rsid w:val="00B111EF"/>
    <w:rsid w:val="00B1146A"/>
    <w:rsid w:val="00B11FF6"/>
    <w:rsid w:val="00B14309"/>
    <w:rsid w:val="00B14AA9"/>
    <w:rsid w:val="00B15034"/>
    <w:rsid w:val="00B20B32"/>
    <w:rsid w:val="00B20D35"/>
    <w:rsid w:val="00B21602"/>
    <w:rsid w:val="00B22A49"/>
    <w:rsid w:val="00B23641"/>
    <w:rsid w:val="00B246CF"/>
    <w:rsid w:val="00B25A9B"/>
    <w:rsid w:val="00B25E72"/>
    <w:rsid w:val="00B25FBD"/>
    <w:rsid w:val="00B268ED"/>
    <w:rsid w:val="00B30069"/>
    <w:rsid w:val="00B31E7E"/>
    <w:rsid w:val="00B33465"/>
    <w:rsid w:val="00B33FB4"/>
    <w:rsid w:val="00B3473D"/>
    <w:rsid w:val="00B351FA"/>
    <w:rsid w:val="00B35D67"/>
    <w:rsid w:val="00B368F3"/>
    <w:rsid w:val="00B36E83"/>
    <w:rsid w:val="00B416EA"/>
    <w:rsid w:val="00B42FC1"/>
    <w:rsid w:val="00B44230"/>
    <w:rsid w:val="00B44492"/>
    <w:rsid w:val="00B44D2C"/>
    <w:rsid w:val="00B45023"/>
    <w:rsid w:val="00B4508A"/>
    <w:rsid w:val="00B45AAC"/>
    <w:rsid w:val="00B46684"/>
    <w:rsid w:val="00B50C1D"/>
    <w:rsid w:val="00B50E86"/>
    <w:rsid w:val="00B519CB"/>
    <w:rsid w:val="00B51AE9"/>
    <w:rsid w:val="00B5278E"/>
    <w:rsid w:val="00B52C7F"/>
    <w:rsid w:val="00B52E7B"/>
    <w:rsid w:val="00B537B6"/>
    <w:rsid w:val="00B54D3A"/>
    <w:rsid w:val="00B55404"/>
    <w:rsid w:val="00B55782"/>
    <w:rsid w:val="00B559CC"/>
    <w:rsid w:val="00B61763"/>
    <w:rsid w:val="00B62593"/>
    <w:rsid w:val="00B6301D"/>
    <w:rsid w:val="00B63816"/>
    <w:rsid w:val="00B63C14"/>
    <w:rsid w:val="00B65726"/>
    <w:rsid w:val="00B662CC"/>
    <w:rsid w:val="00B66DE5"/>
    <w:rsid w:val="00B67B74"/>
    <w:rsid w:val="00B71BBB"/>
    <w:rsid w:val="00B740DC"/>
    <w:rsid w:val="00B74641"/>
    <w:rsid w:val="00B74EA0"/>
    <w:rsid w:val="00B7534A"/>
    <w:rsid w:val="00B7606E"/>
    <w:rsid w:val="00B77B61"/>
    <w:rsid w:val="00B81453"/>
    <w:rsid w:val="00B82F85"/>
    <w:rsid w:val="00B84925"/>
    <w:rsid w:val="00B8752C"/>
    <w:rsid w:val="00B90602"/>
    <w:rsid w:val="00B90E65"/>
    <w:rsid w:val="00B9121B"/>
    <w:rsid w:val="00B91DE6"/>
    <w:rsid w:val="00B926D3"/>
    <w:rsid w:val="00B94A2C"/>
    <w:rsid w:val="00B94C65"/>
    <w:rsid w:val="00B94E5D"/>
    <w:rsid w:val="00B9505B"/>
    <w:rsid w:val="00B9549D"/>
    <w:rsid w:val="00B957EC"/>
    <w:rsid w:val="00B9599B"/>
    <w:rsid w:val="00B962AD"/>
    <w:rsid w:val="00B96C45"/>
    <w:rsid w:val="00B96E57"/>
    <w:rsid w:val="00B97923"/>
    <w:rsid w:val="00BA11C7"/>
    <w:rsid w:val="00BA2079"/>
    <w:rsid w:val="00BA47FE"/>
    <w:rsid w:val="00BA55C2"/>
    <w:rsid w:val="00BA5FDD"/>
    <w:rsid w:val="00BA6164"/>
    <w:rsid w:val="00BA685D"/>
    <w:rsid w:val="00BB07F9"/>
    <w:rsid w:val="00BB1556"/>
    <w:rsid w:val="00BB15C6"/>
    <w:rsid w:val="00BB2345"/>
    <w:rsid w:val="00BB2683"/>
    <w:rsid w:val="00BB3D4B"/>
    <w:rsid w:val="00BB505B"/>
    <w:rsid w:val="00BB508D"/>
    <w:rsid w:val="00BB65CC"/>
    <w:rsid w:val="00BB7306"/>
    <w:rsid w:val="00BB74C6"/>
    <w:rsid w:val="00BC190B"/>
    <w:rsid w:val="00BC222F"/>
    <w:rsid w:val="00BC37FB"/>
    <w:rsid w:val="00BC3839"/>
    <w:rsid w:val="00BC42E1"/>
    <w:rsid w:val="00BC5082"/>
    <w:rsid w:val="00BC5FFA"/>
    <w:rsid w:val="00BC6CB4"/>
    <w:rsid w:val="00BC70B4"/>
    <w:rsid w:val="00BC7706"/>
    <w:rsid w:val="00BD00BD"/>
    <w:rsid w:val="00BD0366"/>
    <w:rsid w:val="00BD049B"/>
    <w:rsid w:val="00BD1012"/>
    <w:rsid w:val="00BD1C05"/>
    <w:rsid w:val="00BD2A04"/>
    <w:rsid w:val="00BD2E86"/>
    <w:rsid w:val="00BD4D04"/>
    <w:rsid w:val="00BE0592"/>
    <w:rsid w:val="00BE0B5A"/>
    <w:rsid w:val="00BE1243"/>
    <w:rsid w:val="00BE1A68"/>
    <w:rsid w:val="00BE2CF7"/>
    <w:rsid w:val="00BE4008"/>
    <w:rsid w:val="00BE4257"/>
    <w:rsid w:val="00BE44FD"/>
    <w:rsid w:val="00BE64A7"/>
    <w:rsid w:val="00BE66B6"/>
    <w:rsid w:val="00BE6BC0"/>
    <w:rsid w:val="00BE73C6"/>
    <w:rsid w:val="00BE74AE"/>
    <w:rsid w:val="00BE7AEA"/>
    <w:rsid w:val="00BF11BD"/>
    <w:rsid w:val="00BF157B"/>
    <w:rsid w:val="00BF1686"/>
    <w:rsid w:val="00BF3FC6"/>
    <w:rsid w:val="00BF6A23"/>
    <w:rsid w:val="00BF70E1"/>
    <w:rsid w:val="00BF7A23"/>
    <w:rsid w:val="00C001D7"/>
    <w:rsid w:val="00C01E5E"/>
    <w:rsid w:val="00C02539"/>
    <w:rsid w:val="00C035F8"/>
    <w:rsid w:val="00C0377D"/>
    <w:rsid w:val="00C0686E"/>
    <w:rsid w:val="00C1274E"/>
    <w:rsid w:val="00C14C89"/>
    <w:rsid w:val="00C1549E"/>
    <w:rsid w:val="00C15528"/>
    <w:rsid w:val="00C16696"/>
    <w:rsid w:val="00C174DA"/>
    <w:rsid w:val="00C17A8E"/>
    <w:rsid w:val="00C205CA"/>
    <w:rsid w:val="00C21548"/>
    <w:rsid w:val="00C22058"/>
    <w:rsid w:val="00C22A2A"/>
    <w:rsid w:val="00C2308E"/>
    <w:rsid w:val="00C23507"/>
    <w:rsid w:val="00C25FFE"/>
    <w:rsid w:val="00C3391D"/>
    <w:rsid w:val="00C35557"/>
    <w:rsid w:val="00C36952"/>
    <w:rsid w:val="00C37523"/>
    <w:rsid w:val="00C37A99"/>
    <w:rsid w:val="00C37C3B"/>
    <w:rsid w:val="00C40F45"/>
    <w:rsid w:val="00C42D43"/>
    <w:rsid w:val="00C44BB7"/>
    <w:rsid w:val="00C44DFB"/>
    <w:rsid w:val="00C4610E"/>
    <w:rsid w:val="00C46F2D"/>
    <w:rsid w:val="00C46FAD"/>
    <w:rsid w:val="00C4763D"/>
    <w:rsid w:val="00C50111"/>
    <w:rsid w:val="00C51742"/>
    <w:rsid w:val="00C52FA6"/>
    <w:rsid w:val="00C53B46"/>
    <w:rsid w:val="00C53BE0"/>
    <w:rsid w:val="00C57D27"/>
    <w:rsid w:val="00C57F7B"/>
    <w:rsid w:val="00C61E3A"/>
    <w:rsid w:val="00C62F50"/>
    <w:rsid w:val="00C6317E"/>
    <w:rsid w:val="00C63906"/>
    <w:rsid w:val="00C6446C"/>
    <w:rsid w:val="00C66071"/>
    <w:rsid w:val="00C6761F"/>
    <w:rsid w:val="00C67F5B"/>
    <w:rsid w:val="00C706B2"/>
    <w:rsid w:val="00C7162F"/>
    <w:rsid w:val="00C72FBF"/>
    <w:rsid w:val="00C7519E"/>
    <w:rsid w:val="00C803A5"/>
    <w:rsid w:val="00C80577"/>
    <w:rsid w:val="00C815E8"/>
    <w:rsid w:val="00C82A18"/>
    <w:rsid w:val="00C82EAC"/>
    <w:rsid w:val="00C830F3"/>
    <w:rsid w:val="00C83511"/>
    <w:rsid w:val="00C839EB"/>
    <w:rsid w:val="00C83A0C"/>
    <w:rsid w:val="00C84BDF"/>
    <w:rsid w:val="00C85BB9"/>
    <w:rsid w:val="00C864BA"/>
    <w:rsid w:val="00C869A7"/>
    <w:rsid w:val="00C90597"/>
    <w:rsid w:val="00C9103A"/>
    <w:rsid w:val="00C93517"/>
    <w:rsid w:val="00C93FBD"/>
    <w:rsid w:val="00C94130"/>
    <w:rsid w:val="00C95472"/>
    <w:rsid w:val="00C95FB1"/>
    <w:rsid w:val="00C97A3E"/>
    <w:rsid w:val="00CA02C1"/>
    <w:rsid w:val="00CA1743"/>
    <w:rsid w:val="00CA1EE8"/>
    <w:rsid w:val="00CA2092"/>
    <w:rsid w:val="00CA29B5"/>
    <w:rsid w:val="00CA3B61"/>
    <w:rsid w:val="00CA4BA4"/>
    <w:rsid w:val="00CA57A1"/>
    <w:rsid w:val="00CA68C2"/>
    <w:rsid w:val="00CA6B4D"/>
    <w:rsid w:val="00CA72AC"/>
    <w:rsid w:val="00CA7AD9"/>
    <w:rsid w:val="00CB1089"/>
    <w:rsid w:val="00CB184D"/>
    <w:rsid w:val="00CB43DD"/>
    <w:rsid w:val="00CB4A38"/>
    <w:rsid w:val="00CB4B72"/>
    <w:rsid w:val="00CB7F3E"/>
    <w:rsid w:val="00CC0332"/>
    <w:rsid w:val="00CC0DEB"/>
    <w:rsid w:val="00CC120C"/>
    <w:rsid w:val="00CC205A"/>
    <w:rsid w:val="00CC3697"/>
    <w:rsid w:val="00CC39FF"/>
    <w:rsid w:val="00CC450E"/>
    <w:rsid w:val="00CC45D4"/>
    <w:rsid w:val="00CC4DD1"/>
    <w:rsid w:val="00CC5ED3"/>
    <w:rsid w:val="00CC612F"/>
    <w:rsid w:val="00CC6AAF"/>
    <w:rsid w:val="00CC75C9"/>
    <w:rsid w:val="00CC77E6"/>
    <w:rsid w:val="00CD02D5"/>
    <w:rsid w:val="00CD04A8"/>
    <w:rsid w:val="00CD0A3C"/>
    <w:rsid w:val="00CD2662"/>
    <w:rsid w:val="00CD2966"/>
    <w:rsid w:val="00CD41EF"/>
    <w:rsid w:val="00CD46C3"/>
    <w:rsid w:val="00CD5024"/>
    <w:rsid w:val="00CD52C2"/>
    <w:rsid w:val="00CD76C4"/>
    <w:rsid w:val="00CD77F1"/>
    <w:rsid w:val="00CE0D18"/>
    <w:rsid w:val="00CE13DB"/>
    <w:rsid w:val="00CE2123"/>
    <w:rsid w:val="00CE225C"/>
    <w:rsid w:val="00CE452F"/>
    <w:rsid w:val="00CE689E"/>
    <w:rsid w:val="00CF0754"/>
    <w:rsid w:val="00CF13A1"/>
    <w:rsid w:val="00CF152E"/>
    <w:rsid w:val="00CF1EA5"/>
    <w:rsid w:val="00CF419C"/>
    <w:rsid w:val="00CF45BA"/>
    <w:rsid w:val="00CF4817"/>
    <w:rsid w:val="00CF64E5"/>
    <w:rsid w:val="00CF6ED9"/>
    <w:rsid w:val="00CF7296"/>
    <w:rsid w:val="00CF7367"/>
    <w:rsid w:val="00CF790D"/>
    <w:rsid w:val="00D0049B"/>
    <w:rsid w:val="00D006E3"/>
    <w:rsid w:val="00D02D58"/>
    <w:rsid w:val="00D04676"/>
    <w:rsid w:val="00D0582D"/>
    <w:rsid w:val="00D059C4"/>
    <w:rsid w:val="00D07D6F"/>
    <w:rsid w:val="00D10178"/>
    <w:rsid w:val="00D10676"/>
    <w:rsid w:val="00D10C70"/>
    <w:rsid w:val="00D130CD"/>
    <w:rsid w:val="00D14C72"/>
    <w:rsid w:val="00D2052D"/>
    <w:rsid w:val="00D208BC"/>
    <w:rsid w:val="00D20A37"/>
    <w:rsid w:val="00D20F9E"/>
    <w:rsid w:val="00D21D10"/>
    <w:rsid w:val="00D263FA"/>
    <w:rsid w:val="00D27489"/>
    <w:rsid w:val="00D27990"/>
    <w:rsid w:val="00D3161B"/>
    <w:rsid w:val="00D31FB8"/>
    <w:rsid w:val="00D35090"/>
    <w:rsid w:val="00D35550"/>
    <w:rsid w:val="00D3578D"/>
    <w:rsid w:val="00D35BDA"/>
    <w:rsid w:val="00D35C7F"/>
    <w:rsid w:val="00D3615D"/>
    <w:rsid w:val="00D3767D"/>
    <w:rsid w:val="00D37F50"/>
    <w:rsid w:val="00D4070B"/>
    <w:rsid w:val="00D41C3D"/>
    <w:rsid w:val="00D431A4"/>
    <w:rsid w:val="00D43D55"/>
    <w:rsid w:val="00D448D4"/>
    <w:rsid w:val="00D45025"/>
    <w:rsid w:val="00D45929"/>
    <w:rsid w:val="00D45A4D"/>
    <w:rsid w:val="00D5155F"/>
    <w:rsid w:val="00D52A41"/>
    <w:rsid w:val="00D55C78"/>
    <w:rsid w:val="00D560F0"/>
    <w:rsid w:val="00D56377"/>
    <w:rsid w:val="00D578FC"/>
    <w:rsid w:val="00D57B60"/>
    <w:rsid w:val="00D57D91"/>
    <w:rsid w:val="00D60479"/>
    <w:rsid w:val="00D61039"/>
    <w:rsid w:val="00D61BD7"/>
    <w:rsid w:val="00D61E17"/>
    <w:rsid w:val="00D6274E"/>
    <w:rsid w:val="00D6377E"/>
    <w:rsid w:val="00D63A95"/>
    <w:rsid w:val="00D6432B"/>
    <w:rsid w:val="00D64ECE"/>
    <w:rsid w:val="00D65BFA"/>
    <w:rsid w:val="00D66790"/>
    <w:rsid w:val="00D67A73"/>
    <w:rsid w:val="00D67B4F"/>
    <w:rsid w:val="00D705B7"/>
    <w:rsid w:val="00D70AE5"/>
    <w:rsid w:val="00D70BCD"/>
    <w:rsid w:val="00D710B4"/>
    <w:rsid w:val="00D712B6"/>
    <w:rsid w:val="00D726C4"/>
    <w:rsid w:val="00D73851"/>
    <w:rsid w:val="00D74337"/>
    <w:rsid w:val="00D754E6"/>
    <w:rsid w:val="00D76D34"/>
    <w:rsid w:val="00D771E8"/>
    <w:rsid w:val="00D776DE"/>
    <w:rsid w:val="00D77BF4"/>
    <w:rsid w:val="00D80291"/>
    <w:rsid w:val="00D808A7"/>
    <w:rsid w:val="00D810D1"/>
    <w:rsid w:val="00D81AC1"/>
    <w:rsid w:val="00D82262"/>
    <w:rsid w:val="00D829E1"/>
    <w:rsid w:val="00D846CE"/>
    <w:rsid w:val="00D84D45"/>
    <w:rsid w:val="00D84D67"/>
    <w:rsid w:val="00D84E21"/>
    <w:rsid w:val="00D850A5"/>
    <w:rsid w:val="00D8692E"/>
    <w:rsid w:val="00D90178"/>
    <w:rsid w:val="00D910E5"/>
    <w:rsid w:val="00D919E0"/>
    <w:rsid w:val="00D9358E"/>
    <w:rsid w:val="00D944AC"/>
    <w:rsid w:val="00D94DFC"/>
    <w:rsid w:val="00D971D2"/>
    <w:rsid w:val="00DA0400"/>
    <w:rsid w:val="00DA0457"/>
    <w:rsid w:val="00DA0AAC"/>
    <w:rsid w:val="00DA0BCE"/>
    <w:rsid w:val="00DA1FEB"/>
    <w:rsid w:val="00DA3D29"/>
    <w:rsid w:val="00DA4306"/>
    <w:rsid w:val="00DA434E"/>
    <w:rsid w:val="00DA51C5"/>
    <w:rsid w:val="00DA5524"/>
    <w:rsid w:val="00DA5671"/>
    <w:rsid w:val="00DA63F1"/>
    <w:rsid w:val="00DA66BF"/>
    <w:rsid w:val="00DA69B9"/>
    <w:rsid w:val="00DA7552"/>
    <w:rsid w:val="00DB0313"/>
    <w:rsid w:val="00DB0473"/>
    <w:rsid w:val="00DB04CA"/>
    <w:rsid w:val="00DB1D03"/>
    <w:rsid w:val="00DB211C"/>
    <w:rsid w:val="00DB2AB6"/>
    <w:rsid w:val="00DB3D2C"/>
    <w:rsid w:val="00DB3E31"/>
    <w:rsid w:val="00DB5437"/>
    <w:rsid w:val="00DB6078"/>
    <w:rsid w:val="00DB677A"/>
    <w:rsid w:val="00DB6AA5"/>
    <w:rsid w:val="00DB76DB"/>
    <w:rsid w:val="00DB78BE"/>
    <w:rsid w:val="00DC302D"/>
    <w:rsid w:val="00DC3A5F"/>
    <w:rsid w:val="00DC3F18"/>
    <w:rsid w:val="00DC42AE"/>
    <w:rsid w:val="00DD03AF"/>
    <w:rsid w:val="00DD0809"/>
    <w:rsid w:val="00DD0BFB"/>
    <w:rsid w:val="00DD11B5"/>
    <w:rsid w:val="00DD1801"/>
    <w:rsid w:val="00DD251C"/>
    <w:rsid w:val="00DD2C64"/>
    <w:rsid w:val="00DD3317"/>
    <w:rsid w:val="00DD3328"/>
    <w:rsid w:val="00DD3C7E"/>
    <w:rsid w:val="00DD47D5"/>
    <w:rsid w:val="00DE0958"/>
    <w:rsid w:val="00DE1130"/>
    <w:rsid w:val="00DE3389"/>
    <w:rsid w:val="00DE3913"/>
    <w:rsid w:val="00DE72E7"/>
    <w:rsid w:val="00DE748A"/>
    <w:rsid w:val="00DE7E08"/>
    <w:rsid w:val="00DF039A"/>
    <w:rsid w:val="00DF06F6"/>
    <w:rsid w:val="00DF2179"/>
    <w:rsid w:val="00DF494E"/>
    <w:rsid w:val="00DF4A73"/>
    <w:rsid w:val="00DF6DC7"/>
    <w:rsid w:val="00DF7E08"/>
    <w:rsid w:val="00E02938"/>
    <w:rsid w:val="00E034AD"/>
    <w:rsid w:val="00E0398E"/>
    <w:rsid w:val="00E03D2A"/>
    <w:rsid w:val="00E04038"/>
    <w:rsid w:val="00E04ED1"/>
    <w:rsid w:val="00E06461"/>
    <w:rsid w:val="00E066FD"/>
    <w:rsid w:val="00E074B1"/>
    <w:rsid w:val="00E11732"/>
    <w:rsid w:val="00E11FB8"/>
    <w:rsid w:val="00E131B1"/>
    <w:rsid w:val="00E15A39"/>
    <w:rsid w:val="00E1630F"/>
    <w:rsid w:val="00E2100F"/>
    <w:rsid w:val="00E214B4"/>
    <w:rsid w:val="00E21DE5"/>
    <w:rsid w:val="00E225DF"/>
    <w:rsid w:val="00E22EDE"/>
    <w:rsid w:val="00E247D3"/>
    <w:rsid w:val="00E254E3"/>
    <w:rsid w:val="00E2645D"/>
    <w:rsid w:val="00E301B1"/>
    <w:rsid w:val="00E30A0D"/>
    <w:rsid w:val="00E30AF3"/>
    <w:rsid w:val="00E31098"/>
    <w:rsid w:val="00E35425"/>
    <w:rsid w:val="00E36816"/>
    <w:rsid w:val="00E375AB"/>
    <w:rsid w:val="00E3764D"/>
    <w:rsid w:val="00E400E3"/>
    <w:rsid w:val="00E41EB4"/>
    <w:rsid w:val="00E43009"/>
    <w:rsid w:val="00E44A65"/>
    <w:rsid w:val="00E44C84"/>
    <w:rsid w:val="00E46E4E"/>
    <w:rsid w:val="00E475AA"/>
    <w:rsid w:val="00E47955"/>
    <w:rsid w:val="00E5038B"/>
    <w:rsid w:val="00E510CA"/>
    <w:rsid w:val="00E51493"/>
    <w:rsid w:val="00E52025"/>
    <w:rsid w:val="00E54A59"/>
    <w:rsid w:val="00E55B66"/>
    <w:rsid w:val="00E55C4F"/>
    <w:rsid w:val="00E61D8A"/>
    <w:rsid w:val="00E62289"/>
    <w:rsid w:val="00E62C08"/>
    <w:rsid w:val="00E63411"/>
    <w:rsid w:val="00E6636E"/>
    <w:rsid w:val="00E666B3"/>
    <w:rsid w:val="00E67800"/>
    <w:rsid w:val="00E74222"/>
    <w:rsid w:val="00E75301"/>
    <w:rsid w:val="00E761DC"/>
    <w:rsid w:val="00E77674"/>
    <w:rsid w:val="00E77675"/>
    <w:rsid w:val="00E7777D"/>
    <w:rsid w:val="00E77833"/>
    <w:rsid w:val="00E8058B"/>
    <w:rsid w:val="00E807B7"/>
    <w:rsid w:val="00E812FF"/>
    <w:rsid w:val="00E816F3"/>
    <w:rsid w:val="00E836A5"/>
    <w:rsid w:val="00E855EA"/>
    <w:rsid w:val="00E8573A"/>
    <w:rsid w:val="00E858DD"/>
    <w:rsid w:val="00E863F9"/>
    <w:rsid w:val="00E866B5"/>
    <w:rsid w:val="00E87058"/>
    <w:rsid w:val="00E8732F"/>
    <w:rsid w:val="00E87370"/>
    <w:rsid w:val="00E87AFC"/>
    <w:rsid w:val="00E87CF0"/>
    <w:rsid w:val="00E87DE5"/>
    <w:rsid w:val="00E87E00"/>
    <w:rsid w:val="00E87F93"/>
    <w:rsid w:val="00E907E7"/>
    <w:rsid w:val="00E90B0C"/>
    <w:rsid w:val="00E92040"/>
    <w:rsid w:val="00E934FB"/>
    <w:rsid w:val="00E94410"/>
    <w:rsid w:val="00E947FA"/>
    <w:rsid w:val="00E94AB4"/>
    <w:rsid w:val="00E94D0C"/>
    <w:rsid w:val="00E950E8"/>
    <w:rsid w:val="00E959E3"/>
    <w:rsid w:val="00E95D5D"/>
    <w:rsid w:val="00E96893"/>
    <w:rsid w:val="00E96BFA"/>
    <w:rsid w:val="00E97C72"/>
    <w:rsid w:val="00E97E1A"/>
    <w:rsid w:val="00EA101D"/>
    <w:rsid w:val="00EA108E"/>
    <w:rsid w:val="00EA18EF"/>
    <w:rsid w:val="00EA32B1"/>
    <w:rsid w:val="00EA33A9"/>
    <w:rsid w:val="00EA3C9D"/>
    <w:rsid w:val="00EA4D09"/>
    <w:rsid w:val="00EA6CC7"/>
    <w:rsid w:val="00EB01B3"/>
    <w:rsid w:val="00EB02BF"/>
    <w:rsid w:val="00EB163A"/>
    <w:rsid w:val="00EB3869"/>
    <w:rsid w:val="00EB3BD4"/>
    <w:rsid w:val="00EB3D62"/>
    <w:rsid w:val="00EB3F82"/>
    <w:rsid w:val="00EB5182"/>
    <w:rsid w:val="00EB5878"/>
    <w:rsid w:val="00EB5906"/>
    <w:rsid w:val="00EC00AA"/>
    <w:rsid w:val="00EC021F"/>
    <w:rsid w:val="00EC0B63"/>
    <w:rsid w:val="00EC1426"/>
    <w:rsid w:val="00EC2B71"/>
    <w:rsid w:val="00EC5564"/>
    <w:rsid w:val="00EC7D94"/>
    <w:rsid w:val="00ED01FD"/>
    <w:rsid w:val="00ED1A33"/>
    <w:rsid w:val="00ED26F1"/>
    <w:rsid w:val="00ED2AAB"/>
    <w:rsid w:val="00ED418A"/>
    <w:rsid w:val="00ED457F"/>
    <w:rsid w:val="00ED46C2"/>
    <w:rsid w:val="00EE0903"/>
    <w:rsid w:val="00EE0E8E"/>
    <w:rsid w:val="00EE0EE4"/>
    <w:rsid w:val="00EE1548"/>
    <w:rsid w:val="00EE1C96"/>
    <w:rsid w:val="00EE26FB"/>
    <w:rsid w:val="00EE2D77"/>
    <w:rsid w:val="00EE56DC"/>
    <w:rsid w:val="00EE6E34"/>
    <w:rsid w:val="00EF1EC4"/>
    <w:rsid w:val="00EF3FBD"/>
    <w:rsid w:val="00EF4A76"/>
    <w:rsid w:val="00EF4AAD"/>
    <w:rsid w:val="00EF561D"/>
    <w:rsid w:val="00EF5AE6"/>
    <w:rsid w:val="00EF5D51"/>
    <w:rsid w:val="00EF6E3C"/>
    <w:rsid w:val="00F002C9"/>
    <w:rsid w:val="00F02FA1"/>
    <w:rsid w:val="00F05472"/>
    <w:rsid w:val="00F0621F"/>
    <w:rsid w:val="00F06E17"/>
    <w:rsid w:val="00F11483"/>
    <w:rsid w:val="00F13197"/>
    <w:rsid w:val="00F13DC0"/>
    <w:rsid w:val="00F14231"/>
    <w:rsid w:val="00F15F3C"/>
    <w:rsid w:val="00F16C7B"/>
    <w:rsid w:val="00F21281"/>
    <w:rsid w:val="00F21AD1"/>
    <w:rsid w:val="00F21BE1"/>
    <w:rsid w:val="00F21C76"/>
    <w:rsid w:val="00F21C99"/>
    <w:rsid w:val="00F22CE5"/>
    <w:rsid w:val="00F22F69"/>
    <w:rsid w:val="00F24004"/>
    <w:rsid w:val="00F26CB6"/>
    <w:rsid w:val="00F30BFC"/>
    <w:rsid w:val="00F31303"/>
    <w:rsid w:val="00F314C9"/>
    <w:rsid w:val="00F31BEC"/>
    <w:rsid w:val="00F32628"/>
    <w:rsid w:val="00F34100"/>
    <w:rsid w:val="00F34B01"/>
    <w:rsid w:val="00F36495"/>
    <w:rsid w:val="00F36EFF"/>
    <w:rsid w:val="00F36F2C"/>
    <w:rsid w:val="00F36F77"/>
    <w:rsid w:val="00F404D6"/>
    <w:rsid w:val="00F40501"/>
    <w:rsid w:val="00F4154C"/>
    <w:rsid w:val="00F41880"/>
    <w:rsid w:val="00F42289"/>
    <w:rsid w:val="00F42306"/>
    <w:rsid w:val="00F4231B"/>
    <w:rsid w:val="00F439A8"/>
    <w:rsid w:val="00F43BBC"/>
    <w:rsid w:val="00F44748"/>
    <w:rsid w:val="00F44A44"/>
    <w:rsid w:val="00F44FF7"/>
    <w:rsid w:val="00F465EF"/>
    <w:rsid w:val="00F47354"/>
    <w:rsid w:val="00F4776B"/>
    <w:rsid w:val="00F51702"/>
    <w:rsid w:val="00F52851"/>
    <w:rsid w:val="00F53158"/>
    <w:rsid w:val="00F541C2"/>
    <w:rsid w:val="00F55169"/>
    <w:rsid w:val="00F55BA0"/>
    <w:rsid w:val="00F55BF3"/>
    <w:rsid w:val="00F56C60"/>
    <w:rsid w:val="00F56F3E"/>
    <w:rsid w:val="00F57864"/>
    <w:rsid w:val="00F600D5"/>
    <w:rsid w:val="00F6015E"/>
    <w:rsid w:val="00F621D8"/>
    <w:rsid w:val="00F635C8"/>
    <w:rsid w:val="00F63722"/>
    <w:rsid w:val="00F645A2"/>
    <w:rsid w:val="00F645C3"/>
    <w:rsid w:val="00F653A0"/>
    <w:rsid w:val="00F6540A"/>
    <w:rsid w:val="00F657A0"/>
    <w:rsid w:val="00F6623A"/>
    <w:rsid w:val="00F71239"/>
    <w:rsid w:val="00F7199D"/>
    <w:rsid w:val="00F71F36"/>
    <w:rsid w:val="00F72DBD"/>
    <w:rsid w:val="00F74A97"/>
    <w:rsid w:val="00F74CD1"/>
    <w:rsid w:val="00F767C7"/>
    <w:rsid w:val="00F76A29"/>
    <w:rsid w:val="00F76AD7"/>
    <w:rsid w:val="00F800C5"/>
    <w:rsid w:val="00F80512"/>
    <w:rsid w:val="00F80900"/>
    <w:rsid w:val="00F81918"/>
    <w:rsid w:val="00F82117"/>
    <w:rsid w:val="00F84745"/>
    <w:rsid w:val="00F85B91"/>
    <w:rsid w:val="00F85DFB"/>
    <w:rsid w:val="00F86199"/>
    <w:rsid w:val="00F90E9F"/>
    <w:rsid w:val="00F925FA"/>
    <w:rsid w:val="00F9533E"/>
    <w:rsid w:val="00F95797"/>
    <w:rsid w:val="00F95834"/>
    <w:rsid w:val="00F962F3"/>
    <w:rsid w:val="00FA0639"/>
    <w:rsid w:val="00FA0EBB"/>
    <w:rsid w:val="00FA1E7A"/>
    <w:rsid w:val="00FA22B2"/>
    <w:rsid w:val="00FA22D9"/>
    <w:rsid w:val="00FA2C1B"/>
    <w:rsid w:val="00FA3AD0"/>
    <w:rsid w:val="00FA4BDD"/>
    <w:rsid w:val="00FA6794"/>
    <w:rsid w:val="00FA6E25"/>
    <w:rsid w:val="00FA78FE"/>
    <w:rsid w:val="00FB349F"/>
    <w:rsid w:val="00FB4F66"/>
    <w:rsid w:val="00FB68F3"/>
    <w:rsid w:val="00FB6947"/>
    <w:rsid w:val="00FB70F7"/>
    <w:rsid w:val="00FB7D73"/>
    <w:rsid w:val="00FC083A"/>
    <w:rsid w:val="00FC0E2A"/>
    <w:rsid w:val="00FC1BA3"/>
    <w:rsid w:val="00FC368B"/>
    <w:rsid w:val="00FC376A"/>
    <w:rsid w:val="00FC4D90"/>
    <w:rsid w:val="00FC4FA4"/>
    <w:rsid w:val="00FC5654"/>
    <w:rsid w:val="00FC56AB"/>
    <w:rsid w:val="00FC6A31"/>
    <w:rsid w:val="00FC6F2C"/>
    <w:rsid w:val="00FC7844"/>
    <w:rsid w:val="00FC7846"/>
    <w:rsid w:val="00FD0913"/>
    <w:rsid w:val="00FD1C33"/>
    <w:rsid w:val="00FD204D"/>
    <w:rsid w:val="00FD25F4"/>
    <w:rsid w:val="00FD3B51"/>
    <w:rsid w:val="00FD69CF"/>
    <w:rsid w:val="00FD707B"/>
    <w:rsid w:val="00FE0179"/>
    <w:rsid w:val="00FE07BA"/>
    <w:rsid w:val="00FE1244"/>
    <w:rsid w:val="00FE1959"/>
    <w:rsid w:val="00FE2297"/>
    <w:rsid w:val="00FE27DD"/>
    <w:rsid w:val="00FE2CC1"/>
    <w:rsid w:val="00FE33A7"/>
    <w:rsid w:val="00FE4CFD"/>
    <w:rsid w:val="00FE501A"/>
    <w:rsid w:val="00FE57D9"/>
    <w:rsid w:val="00FE59AD"/>
    <w:rsid w:val="00FE6768"/>
    <w:rsid w:val="00FE685E"/>
    <w:rsid w:val="00FE7AC5"/>
    <w:rsid w:val="00FF0257"/>
    <w:rsid w:val="00FF2476"/>
    <w:rsid w:val="00FF3A52"/>
    <w:rsid w:val="00FF4488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6385"/>
    <o:shapelayout v:ext="edit">
      <o:idmap v:ext="edit" data="1"/>
    </o:shapelayout>
  </w:shapeDefaults>
  <w:decimalSymbol w:val="."/>
  <w:listSeparator w:val=","/>
  <w14:docId w14:val="43FF54BA"/>
  <w15:docId w15:val="{48C3AAF7-7746-419A-A231-C370C900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51F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F85DF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F85DF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F85D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85DFB"/>
    <w:rPr>
      <w:rFonts w:ascii="Tahoma" w:hAnsi="Tahoma" w:cs="Tahoma"/>
      <w:sz w:val="16"/>
      <w:szCs w:val="16"/>
    </w:rPr>
  </w:style>
  <w:style w:type="paragraph" w:customStyle="1" w:styleId="FirstMemoLine">
    <w:name w:val="First Memo Line"/>
    <w:basedOn w:val="Normal"/>
    <w:uiPriority w:val="99"/>
    <w:rsid w:val="00F85DFB"/>
    <w:pPr>
      <w:pBdr>
        <w:bottom w:val="single" w:sz="6" w:space="1" w:color="auto"/>
      </w:pBdr>
      <w:tabs>
        <w:tab w:val="right" w:pos="9000"/>
      </w:tabs>
      <w:spacing w:after="0" w:line="240" w:lineRule="auto"/>
    </w:pPr>
    <w:rPr>
      <w:rFonts w:ascii="Arial Narrow" w:eastAsia="Times New Roman" w:hAnsi="Arial Narrow"/>
      <w:b/>
      <w:spacing w:val="50"/>
      <w:sz w:val="20"/>
      <w:szCs w:val="20"/>
    </w:rPr>
  </w:style>
  <w:style w:type="character" w:styleId="Hyperlink">
    <w:name w:val="Hyperlink"/>
    <w:basedOn w:val="DefaultParagraphFont"/>
    <w:uiPriority w:val="99"/>
    <w:rsid w:val="00B01FE2"/>
    <w:rPr>
      <w:rFonts w:cs="Times New Roman"/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rsid w:val="00AD6B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AD6BDF"/>
    <w:rPr>
      <w:rFonts w:ascii="Consolas" w:hAnsi="Consolas" w:cs="Times New Roman"/>
      <w:sz w:val="20"/>
      <w:szCs w:val="20"/>
    </w:rPr>
  </w:style>
  <w:style w:type="paragraph" w:customStyle="1" w:styleId="Standard">
    <w:name w:val="Standard"/>
    <w:uiPriority w:val="99"/>
    <w:rsid w:val="00B6301D"/>
    <w:pPr>
      <w:widowControl w:val="0"/>
      <w:suppressAutoHyphens/>
      <w:autoSpaceDN w:val="0"/>
      <w:textAlignment w:val="baseline"/>
    </w:pPr>
    <w:rPr>
      <w:rFonts w:ascii="Liberation Serif" w:hAnsi="Liberation Serif" w:cs="DejaVu LGC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99"/>
    <w:qFormat/>
    <w:rsid w:val="00527E0D"/>
    <w:pPr>
      <w:widowControl w:val="0"/>
      <w:suppressAutoHyphens/>
      <w:autoSpaceDN w:val="0"/>
      <w:spacing w:after="0" w:line="240" w:lineRule="auto"/>
      <w:ind w:left="720"/>
      <w:contextualSpacing/>
      <w:textAlignment w:val="baseline"/>
    </w:pPr>
    <w:rPr>
      <w:rFonts w:ascii="Liberation Serif" w:hAnsi="Liberation Serif" w:cs="Mangal"/>
      <w:kern w:val="3"/>
      <w:sz w:val="24"/>
      <w:szCs w:val="21"/>
      <w:lang w:eastAsia="zh-CN" w:bidi="hi-IN"/>
    </w:rPr>
  </w:style>
  <w:style w:type="paragraph" w:customStyle="1" w:styleId="Default">
    <w:name w:val="Default"/>
    <w:rsid w:val="0002408B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0E12D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814C1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F7B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7B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F7B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7B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F7B6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8BFBF8-7893-42D8-A888-FCA8B5C39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479</Words>
  <Characters>2899</Characters>
  <Application>Microsoft Office Word</Application>
  <DocSecurity>8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Summit Station Weekly Science Report</vt:lpstr>
    </vt:vector>
  </TitlesOfParts>
  <Company>Microsoft</Company>
  <LinksUpToDate>false</LinksUpToDate>
  <CharactersWithSpaces>3372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Summit Station Weekly Science Report</dc:title>
  <dc:subject/>
  <dc:creator>SciTech</dc:creator>
  <cp:keywords/>
  <dc:description/>
  <cp:lastModifiedBy>Summit Science Technician</cp:lastModifiedBy>
  <cp:revision>6</cp:revision>
  <cp:lastPrinted>2019-01-21T17:22:00Z</cp:lastPrinted>
  <dcterms:created xsi:type="dcterms:W3CDTF">2019-01-21T14:50:00Z</dcterms:created>
  <dcterms:modified xsi:type="dcterms:W3CDTF">2019-01-21T17:24:00Z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1068187142</vt:i4>
  </property>
</Properties>
</file>